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F43" w:rsidRPr="000439DD" w:rsidRDefault="005C7AF0" w:rsidP="00812F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aps/>
          <w:sz w:val="24"/>
          <w:szCs w:val="24"/>
          <w:lang w:eastAsia="en-US"/>
        </w:rPr>
      </w:pPr>
      <w:r w:rsidRPr="000439DD">
        <w:rPr>
          <w:rFonts w:ascii="Times New Roman" w:eastAsiaTheme="minorHAnsi" w:hAnsi="Times New Roman" w:cs="Times New Roman"/>
          <w:b/>
          <w:bCs/>
          <w:caps/>
          <w:sz w:val="24"/>
          <w:szCs w:val="24"/>
          <w:lang w:eastAsia="en-US"/>
        </w:rPr>
        <w:t xml:space="preserve">Урок математики </w:t>
      </w:r>
    </w:p>
    <w:p w:rsidR="005C7AF0" w:rsidRPr="000439DD" w:rsidRDefault="005C7AF0" w:rsidP="005C7A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5C7AF0" w:rsidRPr="000439DD" w:rsidRDefault="005C7AF0" w:rsidP="005C7AF0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439DD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Класс</w:t>
      </w:r>
      <w:r w:rsidRPr="000439DD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:</w:t>
      </w:r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 «А»</w:t>
      </w:r>
      <w:proofErr w:type="gramStart"/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proofErr w:type="gramEnd"/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>у</w:t>
      </w:r>
      <w:proofErr w:type="gramEnd"/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>читель: Копылова Н.О.</w:t>
      </w:r>
    </w:p>
    <w:p w:rsidR="005C7AF0" w:rsidRPr="000439DD" w:rsidRDefault="005C7AF0" w:rsidP="005C7AF0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439DD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Тема урока</w:t>
      </w:r>
      <w:r w:rsidRPr="000439DD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: </w:t>
      </w:r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Повторение по теме «Наглядная геометрия»</w:t>
      </w:r>
    </w:p>
    <w:p w:rsidR="00812F43" w:rsidRPr="000439DD" w:rsidRDefault="00812F43" w:rsidP="005C7AF0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0439DD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Цели деятельности учителя</w:t>
      </w:r>
      <w:r w:rsidRPr="000439DD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:</w:t>
      </w:r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создать условия для формирования представлений о свойствах геометрических фигур (прямоугольник, квадрат, ромб, треугольник, прямая, луч, отрезок, угол); содействовать закреплению умения находить периметры квадратов и прямоугольников, длину ломаных</w:t>
      </w:r>
      <w:proofErr w:type="gramEnd"/>
    </w:p>
    <w:p w:rsidR="00812F43" w:rsidRPr="000439DD" w:rsidRDefault="00812F43" w:rsidP="005C7AF0">
      <w:pPr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  <w:r w:rsidRPr="000439DD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Планируемые результаты образования.</w:t>
      </w:r>
    </w:p>
    <w:p w:rsidR="00812F43" w:rsidRPr="000439DD" w:rsidRDefault="00812F43" w:rsidP="005C7AF0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Предметные: </w:t>
      </w:r>
      <w:r w:rsidRPr="000439DD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умеют</w:t>
      </w:r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различать геометрические фигуры: прямоугольник, квадрат, ромб, треугольник, прямую, луч, отрезок, угол; используют свойства сторон прямоугольника при вычислении его периметра, </w:t>
      </w:r>
      <w:r w:rsidR="005C7AF0"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умеют находить длину ломаной</w:t>
      </w:r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proofErr w:type="gramEnd"/>
    </w:p>
    <w:p w:rsidR="00812F43" w:rsidRPr="000439DD" w:rsidRDefault="00812F43" w:rsidP="005C7AF0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>Личностные: проявляют положительное отношение и интерес к урокам математики; сопоставляют собственную оценку своей деятельности с оценкой её товарищами, учителем.</w:t>
      </w:r>
    </w:p>
    <w:p w:rsidR="00812F43" w:rsidRPr="000439DD" w:rsidRDefault="00812F43" w:rsidP="005C7AF0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proofErr w:type="gramStart"/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>Метапредметные</w:t>
      </w:r>
      <w:proofErr w:type="spellEnd"/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(критерии </w:t>
      </w:r>
      <w:proofErr w:type="spellStart"/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>сформированности</w:t>
      </w:r>
      <w:proofErr w:type="spellEnd"/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/оценки компонентов универсальных учебных действий – УУД): </w:t>
      </w:r>
      <w:r w:rsidRPr="000439DD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регулятивные:</w:t>
      </w:r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удерживают цель учебной деятельности на уроке (с опорой на ориентиры, данные учителем); </w:t>
      </w:r>
      <w:r w:rsidRPr="000439DD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познавательные:</w:t>
      </w:r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распознают и классифицируют геометрические фигуры, комбинируют данные при выполнении задания; </w:t>
      </w:r>
      <w:r w:rsidRPr="000439DD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коммуникативные:</w:t>
      </w:r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высказывают своё мнение при обсуждении задания; при выполнении заданий в паре слушают друг друга, договариваются, объединяют полученные результаты</w:t>
      </w:r>
      <w:proofErr w:type="gramEnd"/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 совместной презентации решения.</w:t>
      </w:r>
    </w:p>
    <w:p w:rsidR="005C7AF0" w:rsidRPr="000439DD" w:rsidRDefault="005C7AF0" w:rsidP="005C7AF0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439DD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 xml:space="preserve">Тип урока:  </w:t>
      </w:r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>урок систематизации знаний</w:t>
      </w:r>
    </w:p>
    <w:p w:rsidR="00CA291E" w:rsidRPr="000439DD" w:rsidRDefault="00CA291E" w:rsidP="00812F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39DD">
        <w:rPr>
          <w:rFonts w:ascii="Times New Roman" w:eastAsia="Times New Roman" w:hAnsi="Times New Roman" w:cs="Times New Roman"/>
          <w:b/>
          <w:sz w:val="24"/>
          <w:szCs w:val="24"/>
        </w:rPr>
        <w:t xml:space="preserve">Ход </w:t>
      </w:r>
      <w:r w:rsidR="00812F43" w:rsidRPr="000439DD">
        <w:rPr>
          <w:rFonts w:ascii="Times New Roman" w:eastAsia="Times New Roman" w:hAnsi="Times New Roman" w:cs="Times New Roman"/>
          <w:b/>
          <w:sz w:val="24"/>
          <w:szCs w:val="24"/>
        </w:rPr>
        <w:t>урока</w:t>
      </w:r>
    </w:p>
    <w:p w:rsidR="00812F43" w:rsidRPr="000439DD" w:rsidRDefault="00A634C3" w:rsidP="00A63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gramStart"/>
      <w:r w:rsidRPr="000439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I</w:t>
      </w:r>
      <w:r w:rsidRPr="000439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812F43" w:rsidRPr="000439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Создание учебно-познавательных мотивов.</w:t>
      </w:r>
      <w:proofErr w:type="gramEnd"/>
    </w:p>
    <w:p w:rsidR="00812F43" w:rsidRPr="000439DD" w:rsidRDefault="00812F43" w:rsidP="000439DD">
      <w:pPr>
        <w:pStyle w:val="a6"/>
        <w:spacing w:before="100" w:beforeAutospacing="1" w:after="100" w:afterAutospacing="1" w:line="240" w:lineRule="auto"/>
        <w:ind w:left="284" w:firstLine="28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43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Приветствие. В начале урока я хочу поприветствовать всех присутствующих в этом классе. Когда я буду говорить здравствуйте, помашите мне в ответ рукой. Девочки, здравствуйте! (мальчики, гости, все)</w:t>
      </w:r>
    </w:p>
    <w:p w:rsidR="00CA291E" w:rsidRPr="000439DD" w:rsidRDefault="005D6169" w:rsidP="000439DD">
      <w:pPr>
        <w:pStyle w:val="a6"/>
        <w:spacing w:before="100" w:beforeAutospacing="1" w:after="100" w:afterAutospacing="1" w:line="240" w:lineRule="auto"/>
        <w:ind w:left="284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043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Ребята, </w:t>
      </w:r>
      <w:r w:rsidR="00D03E4B" w:rsidRPr="00043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предлагаю вам совершить </w:t>
      </w:r>
      <w:r w:rsidRPr="00043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необыкновенное путешествие в мир занимательных задач, загадок и вопросов.</w:t>
      </w:r>
      <w:r w:rsidRPr="000439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77464E"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Сегодня мы с вами на</w:t>
      </w:r>
      <w:r w:rsidR="00812F43"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="0077464E"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 БРЕЙН-РИНГЕ», посвященном математик</w:t>
      </w:r>
      <w:proofErr w:type="gramStart"/>
      <w:r w:rsidR="0077464E"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е-</w:t>
      </w:r>
      <w:proofErr w:type="gramEnd"/>
      <w:r w:rsidR="0077464E"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царице всех наук.</w:t>
      </w:r>
      <w:r w:rsidR="00812F43"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="00812F43"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Брейн</w:t>
      </w:r>
      <w:proofErr w:type="spellEnd"/>
      <w:r w:rsidR="00812F43"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» с английского переводится как «ум»</w:t>
      </w:r>
      <w:r w:rsidR="00FC791A"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значит игра у нас интеллектуал</w:t>
      </w:r>
      <w:r w:rsidR="00812F43"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ьная. </w:t>
      </w:r>
      <w:r w:rsidR="0077464E"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Математика-очень важная наука. Без нее не обходится ни один человек независимо от возраста и профессии.</w:t>
      </w:r>
    </w:p>
    <w:p w:rsidR="00A634C3" w:rsidRPr="000439DD" w:rsidRDefault="00CA291E" w:rsidP="00812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39DD">
        <w:rPr>
          <w:rFonts w:ascii="Times New Roman" w:eastAsia="Times New Roman" w:hAnsi="Times New Roman" w:cs="Times New Roman"/>
          <w:sz w:val="24"/>
          <w:szCs w:val="24"/>
        </w:rPr>
        <w:t xml:space="preserve">Математический </w:t>
      </w:r>
      <w:r w:rsidR="00812F43" w:rsidRPr="000439DD">
        <w:rPr>
          <w:rFonts w:ascii="Times New Roman" w:eastAsia="Times New Roman" w:hAnsi="Times New Roman" w:cs="Times New Roman"/>
          <w:sz w:val="24"/>
          <w:szCs w:val="24"/>
        </w:rPr>
        <w:t>БРЕЙН-РИ</w:t>
      </w:r>
      <w:r w:rsidR="00EB6510" w:rsidRPr="000439DD">
        <w:rPr>
          <w:rFonts w:ascii="Times New Roman" w:eastAsia="Times New Roman" w:hAnsi="Times New Roman" w:cs="Times New Roman"/>
          <w:sz w:val="24"/>
          <w:szCs w:val="24"/>
        </w:rPr>
        <w:t xml:space="preserve">НГ </w:t>
      </w:r>
      <w:r w:rsidRPr="000439DD">
        <w:rPr>
          <w:rFonts w:ascii="Times New Roman" w:eastAsia="Times New Roman" w:hAnsi="Times New Roman" w:cs="Times New Roman"/>
          <w:sz w:val="24"/>
          <w:szCs w:val="24"/>
        </w:rPr>
        <w:t xml:space="preserve"> я </w:t>
      </w:r>
      <w:r w:rsidR="00EB6510" w:rsidRPr="000439DD">
        <w:rPr>
          <w:rFonts w:ascii="Times New Roman" w:eastAsia="Times New Roman" w:hAnsi="Times New Roman" w:cs="Times New Roman"/>
          <w:sz w:val="24"/>
          <w:szCs w:val="24"/>
        </w:rPr>
        <w:t>объявляю</w:t>
      </w:r>
      <w:r w:rsidRPr="000439D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439DD">
        <w:rPr>
          <w:rFonts w:ascii="Times New Roman" w:eastAsia="Times New Roman" w:hAnsi="Times New Roman" w:cs="Times New Roman"/>
          <w:sz w:val="24"/>
          <w:szCs w:val="24"/>
        </w:rPr>
        <w:br/>
        <w:t>Всем успехов пожелаю.</w:t>
      </w:r>
      <w:r w:rsidRPr="000439DD">
        <w:rPr>
          <w:rFonts w:ascii="Times New Roman" w:eastAsia="Times New Roman" w:hAnsi="Times New Roman" w:cs="Times New Roman"/>
          <w:sz w:val="24"/>
          <w:szCs w:val="24"/>
        </w:rPr>
        <w:br/>
        <w:t>Думать, мыслить, не зе</w:t>
      </w:r>
      <w:r w:rsidR="00A634C3" w:rsidRPr="000439DD">
        <w:rPr>
          <w:rFonts w:ascii="Times New Roman" w:eastAsia="Times New Roman" w:hAnsi="Times New Roman" w:cs="Times New Roman"/>
          <w:sz w:val="24"/>
          <w:szCs w:val="24"/>
        </w:rPr>
        <w:t>вать,</w:t>
      </w:r>
      <w:r w:rsidR="00A634C3" w:rsidRPr="000439DD">
        <w:rPr>
          <w:rFonts w:ascii="Times New Roman" w:eastAsia="Times New Roman" w:hAnsi="Times New Roman" w:cs="Times New Roman"/>
          <w:sz w:val="24"/>
          <w:szCs w:val="24"/>
        </w:rPr>
        <w:br/>
        <w:t>Быстро все в уме считать.</w:t>
      </w:r>
    </w:p>
    <w:p w:rsidR="00E62A29" w:rsidRPr="000439DD" w:rsidRDefault="00E62A29" w:rsidP="00812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791A" w:rsidRPr="000439DD" w:rsidRDefault="00A634C3" w:rsidP="00812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439DD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0439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791A" w:rsidRPr="000439DD">
        <w:rPr>
          <w:rFonts w:ascii="Times New Roman" w:eastAsia="Times New Roman" w:hAnsi="Times New Roman" w:cs="Times New Roman"/>
          <w:b/>
          <w:sz w:val="24"/>
          <w:szCs w:val="24"/>
        </w:rPr>
        <w:t>Действие целеполагания.</w:t>
      </w:r>
      <w:proofErr w:type="gramEnd"/>
      <w:r w:rsidR="00FC791A" w:rsidRPr="000439D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83879" w:rsidRPr="000439DD" w:rsidRDefault="00F31A66" w:rsidP="00A8387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0439DD">
        <w:rPr>
          <w:rFonts w:ascii="Times New Roman" w:eastAsia="Times New Roman" w:hAnsi="Times New Roman" w:cs="Times New Roman"/>
          <w:sz w:val="24"/>
          <w:szCs w:val="24"/>
        </w:rPr>
        <w:t>Ребята, давайте обозначим тему нашей игры. Так называется одна из наук, котор</w:t>
      </w:r>
      <w:r w:rsidR="00931E77" w:rsidRPr="000439DD"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0439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1E77" w:rsidRPr="000439DD">
        <w:rPr>
          <w:rFonts w:ascii="Times New Roman" w:hAnsi="Times New Roman" w:cs="Times New Roman"/>
          <w:b/>
          <w:bCs/>
          <w:sz w:val="24"/>
          <w:szCs w:val="24"/>
        </w:rPr>
        <w:t>изучает</w:t>
      </w:r>
      <w:r w:rsidR="00931E77" w:rsidRPr="000439DD">
        <w:rPr>
          <w:rFonts w:ascii="Times New Roman" w:hAnsi="Times New Roman" w:cs="Times New Roman"/>
          <w:sz w:val="24"/>
          <w:szCs w:val="24"/>
        </w:rPr>
        <w:t xml:space="preserve"> форму предметов, определяет их размеры и взаимное расположение. </w:t>
      </w:r>
      <w:r w:rsidRPr="000439DD">
        <w:rPr>
          <w:rFonts w:ascii="Times New Roman" w:eastAsia="Times New Roman" w:hAnsi="Times New Roman" w:cs="Times New Roman"/>
          <w:sz w:val="24"/>
          <w:szCs w:val="24"/>
        </w:rPr>
        <w:t>На столе у каждой команды, лежат листочки</w:t>
      </w:r>
      <w:proofErr w:type="gramStart"/>
      <w:r w:rsidRPr="000439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7AF0" w:rsidRPr="000439DD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0439DD">
        <w:rPr>
          <w:rFonts w:ascii="Times New Roman" w:eastAsia="Times New Roman" w:hAnsi="Times New Roman" w:cs="Times New Roman"/>
          <w:sz w:val="24"/>
          <w:szCs w:val="24"/>
        </w:rPr>
        <w:t xml:space="preserve">на которых написаны различные </w:t>
      </w:r>
      <w:r w:rsidR="00FC791A" w:rsidRPr="000439DD"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Pr="000439DD">
        <w:rPr>
          <w:rFonts w:ascii="Times New Roman" w:eastAsia="Times New Roman" w:hAnsi="Times New Roman" w:cs="Times New Roman"/>
          <w:sz w:val="24"/>
          <w:szCs w:val="24"/>
        </w:rPr>
        <w:t>, выберите одну, которую вы бы поставили на этом уроке.</w:t>
      </w:r>
      <w:r w:rsidR="005C7AF0" w:rsidRPr="000439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39DD">
        <w:rPr>
          <w:rFonts w:ascii="Times New Roman" w:eastAsia="Times New Roman" w:hAnsi="Times New Roman" w:cs="Times New Roman"/>
          <w:sz w:val="24"/>
          <w:szCs w:val="24"/>
        </w:rPr>
        <w:t>Также перед каждым из вас лежат листы достижений. В начале урока проставьте знаки «+», если уверены, что эти умения освоены и «?», если есть сомнения в знаниях. Отложите эти листочки в стороны, они вам пригодятся в конце урока.</w:t>
      </w:r>
    </w:p>
    <w:p w:rsidR="00771742" w:rsidRDefault="00771742" w:rsidP="00A8387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0439DD">
        <w:rPr>
          <w:rFonts w:ascii="Times New Roman" w:eastAsia="Times New Roman" w:hAnsi="Times New Roman" w:cs="Times New Roman"/>
          <w:sz w:val="24"/>
          <w:szCs w:val="24"/>
        </w:rPr>
        <w:t>Уважаемые ребята соревнование будет серьезное</w:t>
      </w:r>
      <w:r w:rsidR="00D03E4B" w:rsidRPr="000439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439DD">
        <w:rPr>
          <w:rFonts w:ascii="Times New Roman" w:eastAsia="Times New Roman" w:hAnsi="Times New Roman" w:cs="Times New Roman"/>
          <w:sz w:val="24"/>
          <w:szCs w:val="24"/>
        </w:rPr>
        <w:t xml:space="preserve"> и судить его </w:t>
      </w:r>
      <w:r w:rsidR="005D6169" w:rsidRPr="000439DD">
        <w:rPr>
          <w:rFonts w:ascii="Times New Roman" w:eastAsia="Times New Roman" w:hAnsi="Times New Roman" w:cs="Times New Roman"/>
          <w:sz w:val="24"/>
          <w:szCs w:val="24"/>
        </w:rPr>
        <w:t xml:space="preserve">будет </w:t>
      </w:r>
      <w:r w:rsidRPr="000439DD">
        <w:rPr>
          <w:rFonts w:ascii="Times New Roman" w:eastAsia="Times New Roman" w:hAnsi="Times New Roman" w:cs="Times New Roman"/>
          <w:sz w:val="24"/>
          <w:szCs w:val="24"/>
        </w:rPr>
        <w:t xml:space="preserve">внимательное и компетентное жюри </w:t>
      </w:r>
    </w:p>
    <w:p w:rsidR="009500EB" w:rsidRPr="000439DD" w:rsidRDefault="009500EB" w:rsidP="00A8387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A83879" w:rsidRPr="000439DD" w:rsidRDefault="00A634C3" w:rsidP="00A8387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439DD">
        <w:rPr>
          <w:rFonts w:ascii="Times New Roman" w:eastAsia="Times New Roman" w:hAnsi="Times New Roman" w:cs="Times New Roman"/>
          <w:b/>
          <w:sz w:val="24"/>
          <w:szCs w:val="24"/>
        </w:rPr>
        <w:t xml:space="preserve">III </w:t>
      </w:r>
      <w:r w:rsidR="00FC791A" w:rsidRPr="000439DD">
        <w:rPr>
          <w:rFonts w:ascii="Times New Roman" w:eastAsia="Times New Roman" w:hAnsi="Times New Roman" w:cs="Times New Roman"/>
          <w:b/>
          <w:sz w:val="24"/>
          <w:szCs w:val="24"/>
        </w:rPr>
        <w:t>Осуществление деятельности по достижению поставленной цели.</w:t>
      </w:r>
    </w:p>
    <w:p w:rsidR="0077464E" w:rsidRPr="000439DD" w:rsidRDefault="0077464E" w:rsidP="000439DD">
      <w:pPr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439DD">
        <w:rPr>
          <w:rFonts w:ascii="Times New Roman" w:eastAsia="Times New Roman" w:hAnsi="Times New Roman" w:cs="Times New Roman"/>
          <w:sz w:val="24"/>
          <w:szCs w:val="24"/>
        </w:rPr>
        <w:t xml:space="preserve">Мы начинаем наш </w:t>
      </w:r>
      <w:proofErr w:type="spellStart"/>
      <w:r w:rsidRPr="000439DD">
        <w:rPr>
          <w:rFonts w:ascii="Times New Roman" w:eastAsia="Times New Roman" w:hAnsi="Times New Roman" w:cs="Times New Roman"/>
          <w:sz w:val="24"/>
          <w:szCs w:val="24"/>
        </w:rPr>
        <w:t>брейн</w:t>
      </w:r>
      <w:proofErr w:type="spellEnd"/>
      <w:r w:rsidRPr="000439DD">
        <w:rPr>
          <w:rFonts w:ascii="Times New Roman" w:eastAsia="Times New Roman" w:hAnsi="Times New Roman" w:cs="Times New Roman"/>
          <w:sz w:val="24"/>
          <w:szCs w:val="24"/>
        </w:rPr>
        <w:t xml:space="preserve"> - ринг</w:t>
      </w:r>
    </w:p>
    <w:p w:rsidR="00477E99" w:rsidRPr="000439DD" w:rsidRDefault="00B5549D" w:rsidP="000439D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 нашей игре принимают участие две команд</w:t>
      </w:r>
      <w:proofErr w:type="gramStart"/>
      <w:r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ы-</w:t>
      </w:r>
      <w:proofErr w:type="gramEnd"/>
      <w:r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команда «КРУГ» и команда           « КВАДРАТ». </w:t>
      </w:r>
    </w:p>
    <w:p w:rsidR="00A83879" w:rsidRPr="000439DD" w:rsidRDefault="00D06DDC" w:rsidP="00A83879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0439DD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Приветствие </w:t>
      </w:r>
      <w:r w:rsidR="00716018" w:rsidRPr="000439DD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первой команды</w:t>
      </w:r>
      <w:r w:rsidRPr="000439DD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                                                 </w:t>
      </w:r>
    </w:p>
    <w:p w:rsidR="00B5549D" w:rsidRPr="000439DD" w:rsidRDefault="00B5549D" w:rsidP="00A83879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439D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439DD">
        <w:rPr>
          <w:rStyle w:val="a5"/>
          <w:rFonts w:ascii="Times New Roman" w:hAnsi="Times New Roman" w:cs="Times New Roman"/>
          <w:color w:val="000000"/>
          <w:sz w:val="24"/>
          <w:szCs w:val="24"/>
        </w:rPr>
        <w:t>Команда «КРУГ», девиз:</w:t>
      </w:r>
      <w:r w:rsidRPr="000439DD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0439DD">
        <w:rPr>
          <w:rFonts w:ascii="Times New Roman" w:hAnsi="Times New Roman" w:cs="Times New Roman"/>
          <w:color w:val="000000"/>
          <w:sz w:val="24"/>
          <w:szCs w:val="24"/>
        </w:rPr>
        <w:t>«Думай, пробуй и ищи, будет трудно, не пищи!»</w:t>
      </w:r>
    </w:p>
    <w:p w:rsidR="00B5549D" w:rsidRPr="000439DD" w:rsidRDefault="00B5549D" w:rsidP="00A83879">
      <w:pPr>
        <w:pStyle w:val="a3"/>
        <w:spacing w:before="0" w:beforeAutospacing="0" w:after="0" w:afterAutospacing="0"/>
        <w:rPr>
          <w:color w:val="000000"/>
        </w:rPr>
      </w:pPr>
      <w:r w:rsidRPr="000439DD">
        <w:rPr>
          <w:color w:val="000000"/>
        </w:rPr>
        <w:t>«Пожелаем всем друзьям</w:t>
      </w:r>
    </w:p>
    <w:p w:rsidR="00B5549D" w:rsidRPr="000439DD" w:rsidRDefault="00B5549D" w:rsidP="00812F43">
      <w:pPr>
        <w:pStyle w:val="a3"/>
        <w:spacing w:before="0" w:beforeAutospacing="0" w:after="0" w:afterAutospacing="0"/>
        <w:rPr>
          <w:color w:val="000000"/>
        </w:rPr>
      </w:pPr>
      <w:r w:rsidRPr="000439DD">
        <w:rPr>
          <w:color w:val="000000"/>
        </w:rPr>
        <w:t>Сражаться дружно и отважно.</w:t>
      </w:r>
    </w:p>
    <w:p w:rsidR="00B5549D" w:rsidRPr="000439DD" w:rsidRDefault="00B5549D" w:rsidP="00812F43">
      <w:pPr>
        <w:pStyle w:val="a3"/>
        <w:spacing w:before="0" w:beforeAutospacing="0" w:after="0" w:afterAutospacing="0"/>
        <w:rPr>
          <w:color w:val="000000"/>
        </w:rPr>
      </w:pPr>
      <w:r w:rsidRPr="000439DD">
        <w:rPr>
          <w:color w:val="000000"/>
        </w:rPr>
        <w:t>Кому достанется победа –</w:t>
      </w:r>
    </w:p>
    <w:p w:rsidR="00B5549D" w:rsidRPr="000439DD" w:rsidRDefault="007B3EEF" w:rsidP="00812F43">
      <w:pPr>
        <w:pStyle w:val="a3"/>
        <w:spacing w:before="0" w:beforeAutospacing="0" w:after="0" w:afterAutospacing="0"/>
        <w:rPr>
          <w:color w:val="000000"/>
        </w:rPr>
      </w:pPr>
      <w:r w:rsidRPr="000439DD">
        <w:rPr>
          <w:color w:val="000000"/>
        </w:rPr>
        <w:t>Соревнующимся -</w:t>
      </w:r>
      <w:r w:rsidR="00B5549D" w:rsidRPr="000439DD">
        <w:rPr>
          <w:color w:val="000000"/>
        </w:rPr>
        <w:t xml:space="preserve"> важно.</w:t>
      </w:r>
    </w:p>
    <w:p w:rsidR="00B5549D" w:rsidRPr="000439DD" w:rsidRDefault="00B5549D" w:rsidP="00812F43">
      <w:pPr>
        <w:pStyle w:val="a3"/>
        <w:spacing w:before="0" w:beforeAutospacing="0" w:after="0" w:afterAutospacing="0"/>
        <w:rPr>
          <w:color w:val="000000"/>
        </w:rPr>
      </w:pPr>
      <w:r w:rsidRPr="000439DD">
        <w:rPr>
          <w:color w:val="000000"/>
        </w:rPr>
        <w:t>«Позабыто все на свете, сердце замерло в груди:</w:t>
      </w:r>
    </w:p>
    <w:p w:rsidR="00B5549D" w:rsidRPr="000439DD" w:rsidRDefault="00B5549D" w:rsidP="00812F43">
      <w:pPr>
        <w:pStyle w:val="a3"/>
        <w:spacing w:before="0" w:beforeAutospacing="0" w:after="0" w:afterAutospacing="0"/>
        <w:rPr>
          <w:color w:val="000000"/>
        </w:rPr>
      </w:pPr>
      <w:r w:rsidRPr="000439DD">
        <w:rPr>
          <w:color w:val="000000"/>
        </w:rPr>
        <w:t>Только цифры</w:t>
      </w:r>
      <w:r w:rsidR="00716018" w:rsidRPr="000439DD">
        <w:rPr>
          <w:color w:val="000000"/>
        </w:rPr>
        <w:t xml:space="preserve"> и фигуры</w:t>
      </w:r>
    </w:p>
    <w:p w:rsidR="00B5549D" w:rsidRPr="000439DD" w:rsidRDefault="007B3EEF" w:rsidP="00A83879">
      <w:pPr>
        <w:pStyle w:val="a3"/>
        <w:spacing w:before="0" w:beforeAutospacing="0" w:after="0" w:afterAutospacing="0"/>
        <w:rPr>
          <w:color w:val="000000"/>
        </w:rPr>
      </w:pPr>
      <w:r w:rsidRPr="000439DD">
        <w:rPr>
          <w:color w:val="000000"/>
        </w:rPr>
        <w:t xml:space="preserve">Размышленья </w:t>
      </w:r>
      <w:r w:rsidR="00B5549D" w:rsidRPr="000439DD">
        <w:rPr>
          <w:color w:val="000000"/>
        </w:rPr>
        <w:t xml:space="preserve"> впереди!»</w:t>
      </w:r>
    </w:p>
    <w:p w:rsidR="00E14DC4" w:rsidRPr="000439DD" w:rsidRDefault="00716018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  <w:u w:val="single"/>
          <w:shd w:val="clear" w:color="auto" w:fill="FFFFFF"/>
        </w:rPr>
        <w:t>Вторая команда готова к приветствию</w:t>
      </w:r>
      <w:r w:rsidR="00D06DDC" w:rsidRPr="000439DD">
        <w:rPr>
          <w:rStyle w:val="apple-converted-space"/>
          <w:color w:val="000000"/>
          <w:u w:val="single"/>
          <w:shd w:val="clear" w:color="auto" w:fill="FFFFFF"/>
        </w:rPr>
        <w:t> </w:t>
      </w:r>
      <w:r w:rsidR="00D06DDC" w:rsidRPr="000439DD">
        <w:rPr>
          <w:color w:val="000000"/>
        </w:rPr>
        <w:br/>
      </w:r>
      <w:r w:rsidR="00E14DC4" w:rsidRPr="000439DD">
        <w:rPr>
          <w:rStyle w:val="apple-converted-space"/>
          <w:b/>
          <w:bCs/>
          <w:color w:val="000000"/>
        </w:rPr>
        <w:t> </w:t>
      </w:r>
      <w:r w:rsidR="00E14DC4" w:rsidRPr="000439DD">
        <w:rPr>
          <w:rStyle w:val="a5"/>
          <w:color w:val="000000"/>
        </w:rPr>
        <w:t>Команда «КВАДРАТ», девиз:</w:t>
      </w:r>
      <w:r w:rsidR="000439DD" w:rsidRPr="000439DD">
        <w:rPr>
          <w:rStyle w:val="a5"/>
          <w:color w:val="000000"/>
        </w:rPr>
        <w:t xml:space="preserve">    </w:t>
      </w:r>
      <w:r w:rsidR="00E14DC4" w:rsidRPr="000439DD">
        <w:rPr>
          <w:rStyle w:val="apple-converted-space"/>
          <w:b/>
          <w:bCs/>
          <w:color w:val="000000"/>
        </w:rPr>
        <w:t> </w:t>
      </w:r>
      <w:r w:rsidR="00E14DC4" w:rsidRPr="000439DD">
        <w:rPr>
          <w:color w:val="000000"/>
        </w:rPr>
        <w:t>«У нашего «Квадрата»</w:t>
      </w:r>
    </w:p>
    <w:p w:rsidR="00E14DC4" w:rsidRPr="000439DD" w:rsidRDefault="00E14DC4" w:rsidP="00812F43">
      <w:pPr>
        <w:pStyle w:val="a3"/>
        <w:spacing w:before="0" w:beforeAutospacing="0" w:after="0" w:afterAutospacing="0"/>
        <w:ind w:left="360"/>
        <w:rPr>
          <w:color w:val="000000"/>
        </w:rPr>
      </w:pPr>
      <w:r w:rsidRPr="000439DD">
        <w:rPr>
          <w:color w:val="000000"/>
        </w:rPr>
        <w:t>                                                         Все стороны равны.</w:t>
      </w:r>
    </w:p>
    <w:p w:rsidR="00E14DC4" w:rsidRPr="000439DD" w:rsidRDefault="00E14DC4" w:rsidP="00812F43">
      <w:pPr>
        <w:pStyle w:val="a3"/>
        <w:spacing w:before="0" w:beforeAutospacing="0" w:after="0" w:afterAutospacing="0"/>
        <w:ind w:left="360"/>
        <w:rPr>
          <w:color w:val="000000"/>
        </w:rPr>
      </w:pPr>
      <w:r w:rsidRPr="000439DD">
        <w:rPr>
          <w:color w:val="000000"/>
        </w:rPr>
        <w:t>                                                         И наши все ребята</w:t>
      </w:r>
    </w:p>
    <w:p w:rsidR="00E14DC4" w:rsidRPr="000439DD" w:rsidRDefault="00E14DC4" w:rsidP="00812F43">
      <w:pPr>
        <w:pStyle w:val="a3"/>
        <w:spacing w:before="0" w:beforeAutospacing="0" w:after="0" w:afterAutospacing="0"/>
        <w:ind w:left="360"/>
        <w:rPr>
          <w:color w:val="000000"/>
        </w:rPr>
      </w:pPr>
      <w:r w:rsidRPr="000439DD">
        <w:rPr>
          <w:color w:val="000000"/>
        </w:rPr>
        <w:t xml:space="preserve">                                                         Дружбою </w:t>
      </w:r>
      <w:proofErr w:type="gramStart"/>
      <w:r w:rsidRPr="000439DD">
        <w:rPr>
          <w:color w:val="000000"/>
        </w:rPr>
        <w:t>сильны</w:t>
      </w:r>
      <w:proofErr w:type="gramEnd"/>
      <w:r w:rsidRPr="000439DD">
        <w:rPr>
          <w:color w:val="000000"/>
        </w:rPr>
        <w:t>»</w:t>
      </w:r>
    </w:p>
    <w:p w:rsidR="00E14DC4" w:rsidRPr="000439DD" w:rsidRDefault="00E14DC4" w:rsidP="00812F43">
      <w:pPr>
        <w:pStyle w:val="a3"/>
        <w:spacing w:before="0" w:beforeAutospacing="0" w:after="0" w:afterAutospacing="0"/>
        <w:rPr>
          <w:color w:val="000000"/>
        </w:rPr>
      </w:pPr>
      <w:r w:rsidRPr="000439DD">
        <w:rPr>
          <w:color w:val="000000"/>
        </w:rPr>
        <w:t>«Наша команда «Квадрат»</w:t>
      </w:r>
    </w:p>
    <w:p w:rsidR="00E14DC4" w:rsidRPr="000439DD" w:rsidRDefault="00E14DC4" w:rsidP="00812F43">
      <w:pPr>
        <w:pStyle w:val="a3"/>
        <w:spacing w:before="0" w:beforeAutospacing="0" w:after="0" w:afterAutospacing="0"/>
        <w:rPr>
          <w:color w:val="000000"/>
        </w:rPr>
      </w:pPr>
      <w:r w:rsidRPr="000439DD">
        <w:rPr>
          <w:color w:val="000000"/>
        </w:rPr>
        <w:t>Приветствует собравшихся ребят.</w:t>
      </w:r>
    </w:p>
    <w:p w:rsidR="00E14DC4" w:rsidRPr="000439DD" w:rsidRDefault="001F52DE" w:rsidP="00812F43">
      <w:pPr>
        <w:pStyle w:val="a3"/>
        <w:spacing w:before="0" w:beforeAutospacing="0" w:after="0" w:afterAutospacing="0"/>
        <w:rPr>
          <w:color w:val="000000"/>
        </w:rPr>
      </w:pPr>
      <w:r w:rsidRPr="000439DD">
        <w:rPr>
          <w:color w:val="000000"/>
        </w:rPr>
        <w:t xml:space="preserve"> </w:t>
      </w:r>
      <w:r w:rsidR="00E14DC4" w:rsidRPr="000439DD">
        <w:rPr>
          <w:color w:val="000000"/>
        </w:rPr>
        <w:t>«Рисовать квадрат и круг,</w:t>
      </w:r>
    </w:p>
    <w:p w:rsidR="00E14DC4" w:rsidRPr="000439DD" w:rsidRDefault="00E14DC4" w:rsidP="00812F43">
      <w:pPr>
        <w:pStyle w:val="a3"/>
        <w:spacing w:before="0" w:beforeAutospacing="0" w:after="0" w:afterAutospacing="0"/>
        <w:rPr>
          <w:color w:val="000000"/>
        </w:rPr>
      </w:pPr>
      <w:r w:rsidRPr="000439DD">
        <w:rPr>
          <w:color w:val="000000"/>
        </w:rPr>
        <w:t xml:space="preserve">Знать, где </w:t>
      </w:r>
      <w:proofErr w:type="spellStart"/>
      <w:r w:rsidRPr="000439DD">
        <w:rPr>
          <w:color w:val="000000"/>
        </w:rPr>
        <w:t>север</w:t>
      </w:r>
      <w:proofErr w:type="gramStart"/>
      <w:r w:rsidR="007B3EEF" w:rsidRPr="000439DD">
        <w:rPr>
          <w:color w:val="000000"/>
        </w:rPr>
        <w:t>,а</w:t>
      </w:r>
      <w:proofErr w:type="spellEnd"/>
      <w:proofErr w:type="gramEnd"/>
      <w:r w:rsidRPr="000439DD">
        <w:rPr>
          <w:color w:val="000000"/>
        </w:rPr>
        <w:t xml:space="preserve"> где юг</w:t>
      </w:r>
    </w:p>
    <w:p w:rsidR="00E14DC4" w:rsidRPr="000439DD" w:rsidRDefault="00E14DC4" w:rsidP="00812F43">
      <w:pPr>
        <w:pStyle w:val="a3"/>
        <w:spacing w:before="0" w:beforeAutospacing="0" w:after="0" w:afterAutospacing="0"/>
        <w:rPr>
          <w:color w:val="000000"/>
        </w:rPr>
      </w:pPr>
      <w:r w:rsidRPr="000439DD">
        <w:rPr>
          <w:color w:val="000000"/>
        </w:rPr>
        <w:t xml:space="preserve">Учат в школе, </w:t>
      </w:r>
      <w:r w:rsidR="007B3EEF" w:rsidRPr="000439DD">
        <w:rPr>
          <w:color w:val="000000"/>
        </w:rPr>
        <w:t xml:space="preserve">в нашей  школе,  </w:t>
      </w:r>
      <w:r w:rsidR="00215018" w:rsidRPr="000439DD">
        <w:rPr>
          <w:color w:val="000000"/>
        </w:rPr>
        <w:t>очень твердо</w:t>
      </w:r>
      <w:r w:rsidRPr="000439DD">
        <w:rPr>
          <w:color w:val="000000"/>
        </w:rPr>
        <w:t>.</w:t>
      </w:r>
    </w:p>
    <w:p w:rsidR="00E14DC4" w:rsidRPr="000439DD" w:rsidRDefault="00E14DC4" w:rsidP="00812F43">
      <w:pPr>
        <w:pStyle w:val="a3"/>
        <w:spacing w:before="0" w:beforeAutospacing="0" w:after="0" w:afterAutospacing="0"/>
        <w:rPr>
          <w:color w:val="000000"/>
        </w:rPr>
      </w:pPr>
      <w:r w:rsidRPr="000439DD">
        <w:rPr>
          <w:color w:val="000000"/>
        </w:rPr>
        <w:t>Вычитать и умножать</w:t>
      </w:r>
      <w:r w:rsidR="00215018" w:rsidRPr="000439DD">
        <w:rPr>
          <w:color w:val="000000"/>
        </w:rPr>
        <w:t xml:space="preserve">,  никого </w:t>
      </w:r>
      <w:r w:rsidRPr="000439DD">
        <w:rPr>
          <w:color w:val="000000"/>
        </w:rPr>
        <w:t>не обижать</w:t>
      </w:r>
    </w:p>
    <w:p w:rsidR="00E14DC4" w:rsidRPr="000439DD" w:rsidRDefault="00215018" w:rsidP="00812F43">
      <w:pPr>
        <w:pStyle w:val="a3"/>
        <w:spacing w:before="0" w:beforeAutospacing="0" w:after="0" w:afterAutospacing="0"/>
        <w:rPr>
          <w:color w:val="000000"/>
        </w:rPr>
      </w:pPr>
      <w:r w:rsidRPr="000439DD">
        <w:rPr>
          <w:color w:val="000000"/>
        </w:rPr>
        <w:t xml:space="preserve">И нести по школе знамя знаний гордо </w:t>
      </w:r>
      <w:r w:rsidR="00E14DC4" w:rsidRPr="000439DD">
        <w:rPr>
          <w:color w:val="000000"/>
        </w:rPr>
        <w:t>»</w:t>
      </w:r>
    </w:p>
    <w:p w:rsidR="00A3059D" w:rsidRPr="000439DD" w:rsidRDefault="00A3059D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</w:p>
    <w:p w:rsidR="008127C0" w:rsidRPr="000439DD" w:rsidRDefault="008127C0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 xml:space="preserve">       Сейчас, я вам расскажу правила нашей игры.</w:t>
      </w:r>
    </w:p>
    <w:p w:rsidR="00D03E4B" w:rsidRPr="000439DD" w:rsidRDefault="00D03E4B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 xml:space="preserve">       У вас на столе у каждой команды лежит звуковой инструмент, которым капитан может воспользоваться, если команда будет уверена в своем ответе.</w:t>
      </w:r>
    </w:p>
    <w:p w:rsidR="00D03E4B" w:rsidRPr="000439DD" w:rsidRDefault="00D03E4B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 xml:space="preserve">        Я вам буду задавать математические вопросы,  задачки. Они могут быть шуточные</w:t>
      </w:r>
      <w:r w:rsidR="00987A6A" w:rsidRPr="000439DD">
        <w:rPr>
          <w:color w:val="000000"/>
        </w:rPr>
        <w:t xml:space="preserve"> и серьезные. </w:t>
      </w:r>
      <w:r w:rsidR="008127C0" w:rsidRPr="000439DD">
        <w:rPr>
          <w:color w:val="000000"/>
        </w:rPr>
        <w:t xml:space="preserve"> На выполнение задания буде</w:t>
      </w:r>
      <w:r w:rsidR="00101C5D" w:rsidRPr="000439DD">
        <w:rPr>
          <w:color w:val="000000"/>
        </w:rPr>
        <w:t>т отводиться определенное время, если команда отвечает неверно, то право ответа передается другой команде.</w:t>
      </w:r>
      <w:r w:rsidR="00A83879" w:rsidRPr="000439DD">
        <w:rPr>
          <w:color w:val="000000"/>
        </w:rPr>
        <w:t xml:space="preserve"> Вам будут ставить</w:t>
      </w:r>
      <w:r w:rsidR="00477E99" w:rsidRPr="000439DD">
        <w:rPr>
          <w:color w:val="000000"/>
        </w:rPr>
        <w:t xml:space="preserve"> баллы за </w:t>
      </w:r>
      <w:r w:rsidR="00A83879" w:rsidRPr="000439DD">
        <w:rPr>
          <w:color w:val="000000"/>
        </w:rPr>
        <w:t>правильно выполненные</w:t>
      </w:r>
      <w:r w:rsidR="00477E99" w:rsidRPr="000439DD">
        <w:rPr>
          <w:color w:val="000000"/>
        </w:rPr>
        <w:t xml:space="preserve"> задания + 1 балл за быстроту. Если обе команды справились с </w:t>
      </w:r>
      <w:proofErr w:type="gramStart"/>
      <w:r w:rsidR="00477E99" w:rsidRPr="000439DD">
        <w:rPr>
          <w:color w:val="000000"/>
        </w:rPr>
        <w:t>заданием</w:t>
      </w:r>
      <w:proofErr w:type="gramEnd"/>
      <w:r w:rsidR="00477E99" w:rsidRPr="000439DD">
        <w:rPr>
          <w:color w:val="000000"/>
        </w:rPr>
        <w:t xml:space="preserve"> верно, </w:t>
      </w:r>
      <w:r w:rsidR="004D174D" w:rsidRPr="000439DD">
        <w:rPr>
          <w:color w:val="000000"/>
        </w:rPr>
        <w:t>т</w:t>
      </w:r>
      <w:r w:rsidR="00477E99" w:rsidRPr="000439DD">
        <w:rPr>
          <w:color w:val="000000"/>
        </w:rPr>
        <w:t xml:space="preserve">о </w:t>
      </w:r>
      <w:r w:rsidR="004D174D" w:rsidRPr="000439DD">
        <w:rPr>
          <w:color w:val="000000"/>
        </w:rPr>
        <w:t>получат одинаковое количество очков и +1 балл той команде, которая справилась перв</w:t>
      </w:r>
      <w:r w:rsidR="00A3059D" w:rsidRPr="000439DD">
        <w:rPr>
          <w:color w:val="000000"/>
        </w:rPr>
        <w:t>о</w:t>
      </w:r>
      <w:r w:rsidR="004D174D" w:rsidRPr="000439DD">
        <w:rPr>
          <w:color w:val="000000"/>
        </w:rPr>
        <w:t>й.</w:t>
      </w:r>
    </w:p>
    <w:p w:rsidR="00277BA4" w:rsidRPr="000439DD" w:rsidRDefault="008127C0" w:rsidP="00A83879">
      <w:pPr>
        <w:pStyle w:val="c2"/>
        <w:spacing w:before="0" w:beforeAutospacing="0" w:after="0" w:afterAutospacing="0" w:line="270" w:lineRule="atLeast"/>
        <w:ind w:firstLine="708"/>
        <w:rPr>
          <w:rStyle w:val="c0"/>
          <w:color w:val="000000"/>
        </w:rPr>
      </w:pPr>
      <w:r w:rsidRPr="000439DD">
        <w:rPr>
          <w:color w:val="000000"/>
        </w:rPr>
        <w:t xml:space="preserve"> Чтобы победить, вам надо быть внимательными, проявить настойчивость и упорство.</w:t>
      </w:r>
    </w:p>
    <w:p w:rsidR="001B125F" w:rsidRPr="000439DD" w:rsidRDefault="001B125F" w:rsidP="00812F43">
      <w:pPr>
        <w:pStyle w:val="c2"/>
        <w:spacing w:before="0" w:beforeAutospacing="0" w:after="0" w:afterAutospacing="0" w:line="270" w:lineRule="atLeast"/>
        <w:ind w:firstLine="708"/>
        <w:rPr>
          <w:rStyle w:val="c0"/>
          <w:b/>
          <w:bCs/>
          <w:color w:val="000000"/>
        </w:rPr>
      </w:pPr>
      <w:r w:rsidRPr="000439DD">
        <w:rPr>
          <w:rStyle w:val="c0"/>
          <w:b/>
          <w:bCs/>
          <w:color w:val="000000"/>
        </w:rPr>
        <w:t xml:space="preserve">Первый </w:t>
      </w:r>
      <w:r w:rsidR="00477E99" w:rsidRPr="000439DD">
        <w:rPr>
          <w:rStyle w:val="c0"/>
          <w:b/>
          <w:bCs/>
          <w:color w:val="000000"/>
        </w:rPr>
        <w:t xml:space="preserve">  </w:t>
      </w:r>
      <w:r w:rsidR="008127C0" w:rsidRPr="000439DD">
        <w:rPr>
          <w:rStyle w:val="c0"/>
          <w:b/>
          <w:bCs/>
          <w:color w:val="000000"/>
        </w:rPr>
        <w:t xml:space="preserve"> конкурс</w:t>
      </w:r>
      <w:r w:rsidR="008127C0" w:rsidRPr="000439DD">
        <w:rPr>
          <w:rStyle w:val="c0"/>
          <w:bCs/>
          <w:color w:val="000000"/>
        </w:rPr>
        <w:t xml:space="preserve"> </w:t>
      </w:r>
      <w:r w:rsidRPr="000439DD">
        <w:rPr>
          <w:rStyle w:val="c0"/>
          <w:bCs/>
          <w:color w:val="000000"/>
        </w:rPr>
        <w:t xml:space="preserve">нашей игры </w:t>
      </w:r>
      <w:r w:rsidRPr="000439DD">
        <w:rPr>
          <w:rStyle w:val="c0"/>
          <w:b/>
          <w:bCs/>
          <w:color w:val="000000"/>
        </w:rPr>
        <w:t>«Разминка» или мы его можем назвать гонка за лидером.</w:t>
      </w:r>
    </w:p>
    <w:p w:rsidR="008127C0" w:rsidRPr="000439DD" w:rsidRDefault="001B125F" w:rsidP="00812F43">
      <w:pPr>
        <w:pStyle w:val="c2"/>
        <w:spacing w:before="0" w:beforeAutospacing="0" w:after="0" w:afterAutospacing="0" w:line="270" w:lineRule="atLeast"/>
        <w:rPr>
          <w:rStyle w:val="c0"/>
          <w:bCs/>
          <w:color w:val="000000"/>
        </w:rPr>
      </w:pPr>
      <w:r w:rsidRPr="000439DD">
        <w:rPr>
          <w:rStyle w:val="c0"/>
          <w:bCs/>
          <w:color w:val="000000"/>
        </w:rPr>
        <w:t>В</w:t>
      </w:r>
      <w:r w:rsidR="008127C0" w:rsidRPr="000439DD">
        <w:rPr>
          <w:rStyle w:val="c0"/>
          <w:bCs/>
          <w:color w:val="000000"/>
        </w:rPr>
        <w:t xml:space="preserve">опросы </w:t>
      </w:r>
      <w:proofErr w:type="gramStart"/>
      <w:r w:rsidR="008127C0" w:rsidRPr="000439DD">
        <w:rPr>
          <w:rStyle w:val="c0"/>
          <w:bCs/>
          <w:color w:val="000000"/>
        </w:rPr>
        <w:t>будут для всех одинаковые и в этом конкурсе каждый игрок может</w:t>
      </w:r>
      <w:proofErr w:type="gramEnd"/>
      <w:r w:rsidR="008127C0" w:rsidRPr="000439DD">
        <w:rPr>
          <w:rStyle w:val="c0"/>
          <w:bCs/>
          <w:color w:val="000000"/>
        </w:rPr>
        <w:t xml:space="preserve"> заработать баллы своей команде</w:t>
      </w:r>
      <w:r w:rsidR="00A3059D" w:rsidRPr="000439DD">
        <w:rPr>
          <w:rStyle w:val="c0"/>
          <w:bCs/>
          <w:color w:val="000000"/>
        </w:rPr>
        <w:t>. Я буду задавать вопросы, а вы быстренько вставать и отвечать на них.</w:t>
      </w:r>
    </w:p>
    <w:p w:rsidR="00477E99" w:rsidRPr="000439DD" w:rsidRDefault="00477E99" w:rsidP="00812F43">
      <w:pPr>
        <w:pStyle w:val="c2"/>
        <w:spacing w:before="0" w:beforeAutospacing="0" w:after="0" w:afterAutospacing="0" w:line="270" w:lineRule="atLeast"/>
        <w:rPr>
          <w:rStyle w:val="c0"/>
          <w:bCs/>
          <w:color w:val="000000"/>
        </w:rPr>
      </w:pPr>
    </w:p>
    <w:p w:rsidR="008127C0" w:rsidRPr="000439DD" w:rsidRDefault="00A634C3" w:rsidP="00812F43">
      <w:pPr>
        <w:pStyle w:val="c2"/>
        <w:spacing w:before="0" w:beforeAutospacing="0" w:after="0" w:afterAutospacing="0" w:line="270" w:lineRule="atLeast"/>
        <w:rPr>
          <w:rStyle w:val="c0"/>
          <w:b/>
          <w:bCs/>
          <w:color w:val="000000"/>
        </w:rPr>
      </w:pPr>
      <w:r w:rsidRPr="000439DD">
        <w:rPr>
          <w:rStyle w:val="c0"/>
          <w:b/>
          <w:bCs/>
          <w:color w:val="000000"/>
        </w:rPr>
        <w:t>1.</w:t>
      </w:r>
      <w:r w:rsidR="00EA5283" w:rsidRPr="000439DD">
        <w:rPr>
          <w:rStyle w:val="c0"/>
          <w:b/>
          <w:bCs/>
          <w:color w:val="000000"/>
        </w:rPr>
        <w:t> Конкурс</w:t>
      </w:r>
      <w:r w:rsidR="00F31A66" w:rsidRPr="000439DD">
        <w:rPr>
          <w:rStyle w:val="c0"/>
          <w:b/>
          <w:bCs/>
          <w:color w:val="000000"/>
        </w:rPr>
        <w:t xml:space="preserve">  </w:t>
      </w:r>
    </w:p>
    <w:p w:rsidR="008127C0" w:rsidRPr="000439DD" w:rsidRDefault="008127C0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</w:p>
    <w:p w:rsidR="003C4C3A" w:rsidRPr="000439DD" w:rsidRDefault="00EA5283" w:rsidP="00EB3CFE">
      <w:pPr>
        <w:pStyle w:val="c2"/>
        <w:numPr>
          <w:ilvl w:val="0"/>
          <w:numId w:val="23"/>
        </w:numPr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>Сколько ушей у трех мышей?</w:t>
      </w:r>
      <w:r w:rsidR="00987A6A" w:rsidRPr="000439DD">
        <w:rPr>
          <w:color w:val="000000"/>
        </w:rPr>
        <w:t xml:space="preserve"> (6)</w:t>
      </w:r>
    </w:p>
    <w:p w:rsidR="00EA5283" w:rsidRPr="000439DD" w:rsidRDefault="00EA5283" w:rsidP="00EB3CFE">
      <w:pPr>
        <w:pStyle w:val="c2"/>
        <w:numPr>
          <w:ilvl w:val="0"/>
          <w:numId w:val="23"/>
        </w:numPr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>Сколько лап у двух медвежат?</w:t>
      </w:r>
      <w:r w:rsidR="00987A6A" w:rsidRPr="000439DD">
        <w:rPr>
          <w:color w:val="000000"/>
        </w:rPr>
        <w:t xml:space="preserve"> (8)</w:t>
      </w:r>
    </w:p>
    <w:p w:rsidR="00BB08C0" w:rsidRPr="000439DD" w:rsidRDefault="00BB08C0" w:rsidP="00EB3CFE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439DD">
        <w:rPr>
          <w:rFonts w:ascii="Times New Roman" w:eastAsia="Times New Roman" w:hAnsi="Times New Roman" w:cs="Times New Roman"/>
          <w:color w:val="000000"/>
          <w:sz w:val="24"/>
          <w:szCs w:val="24"/>
        </w:rPr>
        <w:t>У животного 2 правые ноги, 2 левые ноги, 2 ноги спереди, 2 – позади. Сколько ног у животного? (4 ноги.)</w:t>
      </w:r>
    </w:p>
    <w:p w:rsidR="00B75729" w:rsidRPr="000439DD" w:rsidRDefault="00B75729" w:rsidP="00B75729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0439DD">
        <w:rPr>
          <w:rFonts w:ascii="Times New Roman" w:hAnsi="Times New Roman" w:cs="Times New Roman"/>
          <w:sz w:val="24"/>
          <w:szCs w:val="24"/>
        </w:rPr>
        <w:t>З</w:t>
      </w:r>
      <w:r w:rsidR="00A83879" w:rsidRPr="000439DD">
        <w:rPr>
          <w:rFonts w:ascii="Times New Roman" w:hAnsi="Times New Roman" w:cs="Times New Roman"/>
          <w:sz w:val="24"/>
          <w:szCs w:val="24"/>
        </w:rPr>
        <w:t>адание на смекалку</w:t>
      </w:r>
    </w:p>
    <w:tbl>
      <w:tblPr>
        <w:tblStyle w:val="a4"/>
        <w:tblW w:w="8667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982"/>
        <w:gridCol w:w="3685"/>
      </w:tblGrid>
      <w:tr w:rsidR="00B75729" w:rsidRPr="000439DD" w:rsidTr="00B75729">
        <w:trPr>
          <w:trHeight w:val="2650"/>
        </w:trPr>
        <w:tc>
          <w:tcPr>
            <w:tcW w:w="4982" w:type="dxa"/>
          </w:tcPr>
          <w:p w:rsidR="00B75729" w:rsidRPr="000439DD" w:rsidRDefault="00B75729" w:rsidP="00B75729">
            <w:pPr>
              <w:pStyle w:val="a6"/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729" w:rsidRPr="000439DD" w:rsidRDefault="00B75729" w:rsidP="00B75729">
            <w:pPr>
              <w:pStyle w:val="a6"/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sz w:val="24"/>
                <w:szCs w:val="24"/>
              </w:rPr>
              <w:t>У крышки стола – четыре угла.</w:t>
            </w:r>
          </w:p>
          <w:p w:rsidR="00B75729" w:rsidRPr="000439DD" w:rsidRDefault="00B75729" w:rsidP="00B75729">
            <w:pPr>
              <w:pStyle w:val="a6"/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sz w:val="24"/>
                <w:szCs w:val="24"/>
              </w:rPr>
              <w:t>Возьму-ка  пилу</w:t>
            </w:r>
          </w:p>
          <w:p w:rsidR="00B75729" w:rsidRPr="000439DD" w:rsidRDefault="00B75729" w:rsidP="00B75729">
            <w:pPr>
              <w:pStyle w:val="a6"/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sz w:val="24"/>
                <w:szCs w:val="24"/>
              </w:rPr>
              <w:t>Один отпилю.</w:t>
            </w:r>
          </w:p>
          <w:p w:rsidR="00B75729" w:rsidRPr="000439DD" w:rsidRDefault="00B75729" w:rsidP="00B75729">
            <w:pPr>
              <w:pStyle w:val="a6"/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sz w:val="24"/>
                <w:szCs w:val="24"/>
              </w:rPr>
              <w:t>Ну-ка скорей ответ приготовь,</w:t>
            </w:r>
          </w:p>
          <w:p w:rsidR="00B75729" w:rsidRPr="000439DD" w:rsidRDefault="00B75729" w:rsidP="00B75729">
            <w:pPr>
              <w:pStyle w:val="a6"/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sz w:val="24"/>
                <w:szCs w:val="24"/>
              </w:rPr>
              <w:t xml:space="preserve">Сколько теперь у крышки углов.   </w:t>
            </w:r>
          </w:p>
          <w:p w:rsidR="00B75729" w:rsidRPr="000439DD" w:rsidRDefault="00B75729" w:rsidP="00B7572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729" w:rsidRPr="000439DD" w:rsidRDefault="00B75729" w:rsidP="00B7572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3685" w:type="dxa"/>
          </w:tcPr>
          <w:p w:rsidR="00B75729" w:rsidRPr="000439DD" w:rsidRDefault="00B75729" w:rsidP="00B7572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E55F725" wp14:editId="32F72048">
                  <wp:extent cx="1493183" cy="1076325"/>
                  <wp:effectExtent l="0" t="0" r="0" b="0"/>
                  <wp:docPr id="3" name="Рисунок 6" descr="http://player.myshared.ru/576899/data/images/img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player.myshared.ru/576899/data/images/img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574" cy="1079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5729" w:rsidRPr="000439DD" w:rsidTr="00B75729">
        <w:trPr>
          <w:trHeight w:val="1269"/>
        </w:trPr>
        <w:tc>
          <w:tcPr>
            <w:tcW w:w="4982" w:type="dxa"/>
          </w:tcPr>
          <w:p w:rsidR="00B75729" w:rsidRPr="000439DD" w:rsidRDefault="00B75729" w:rsidP="00B75729">
            <w:pPr>
              <w:pStyle w:val="a6"/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sz w:val="24"/>
                <w:szCs w:val="24"/>
              </w:rPr>
              <w:t>Сколько нужно сделать распилов, чтобы распилить бревно на 4 части?</w:t>
            </w:r>
          </w:p>
          <w:p w:rsidR="00B75729" w:rsidRPr="000439DD" w:rsidRDefault="00B75729" w:rsidP="00B75729">
            <w:pPr>
              <w:pStyle w:val="a6"/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3685" w:type="dxa"/>
          </w:tcPr>
          <w:p w:rsidR="00B75729" w:rsidRPr="000439DD" w:rsidRDefault="00B75729" w:rsidP="00B75729">
            <w:pPr>
              <w:pStyle w:val="a6"/>
              <w:tabs>
                <w:tab w:val="left" w:pos="98"/>
              </w:tabs>
              <w:ind w:left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noProof/>
                <w:vanish/>
                <w:color w:val="000000"/>
                <w:sz w:val="24"/>
                <w:szCs w:val="24"/>
              </w:rPr>
              <w:drawing>
                <wp:inline distT="0" distB="0" distL="0" distR="0" wp14:anchorId="4D9E3BD4" wp14:editId="4A6A0D68">
                  <wp:extent cx="3816985" cy="2626360"/>
                  <wp:effectExtent l="0" t="0" r="0" b="2540"/>
                  <wp:docPr id="4" name="Рисунок 7" descr="http://files.school-collection.edu.ru/dlrstore/b8a41274-e567-4006-b5b9-7b8f37a7c259/ur46/z46_4_files/bobry.jf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files.school-collection.edu.ru/dlrstore/b8a41274-e567-4006-b5b9-7b8f37a7c259/ur46/z46_4_files/bobry.jf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985" cy="262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39DD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0439D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1911D01" wp14:editId="1712A17B">
                  <wp:extent cx="1079760" cy="742950"/>
                  <wp:effectExtent l="0" t="0" r="0" b="0"/>
                  <wp:docPr id="5" name="Рисунок 9" descr="http://files.school-collection.edu.ru/dlrstore/b8a41274-e567-4006-b5b9-7b8f37a7c259/ur46/z46_4_files/bobry.jf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files.school-collection.edu.ru/dlrstore/b8a41274-e567-4006-b5b9-7b8f37a7c259/ur46/z46_4_files/bobry.jf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742" cy="746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39DD">
              <w:rPr>
                <w:rFonts w:ascii="Times New Roman" w:hAnsi="Times New Roman" w:cs="Times New Roman"/>
                <w:noProof/>
                <w:vanish/>
                <w:color w:val="000000"/>
                <w:sz w:val="24"/>
                <w:szCs w:val="24"/>
              </w:rPr>
              <w:drawing>
                <wp:inline distT="0" distB="0" distL="0" distR="0" wp14:anchorId="40C9B7A9" wp14:editId="1597AF48">
                  <wp:extent cx="3816985" cy="2626360"/>
                  <wp:effectExtent l="0" t="0" r="0" b="2540"/>
                  <wp:docPr id="10" name="Рисунок 8" descr="http://files.school-collection.edu.ru/dlrstore/b8a41274-e567-4006-b5b9-7b8f37a7c259/ur46/z46_4_files/bobry.jf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files.school-collection.edu.ru/dlrstore/b8a41274-e567-4006-b5b9-7b8f37a7c259/ur46/z46_4_files/bobry.jf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985" cy="262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3CFE" w:rsidRPr="000439DD" w:rsidRDefault="00EB3CFE" w:rsidP="00B75729">
      <w:pPr>
        <w:pStyle w:val="a6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A5283" w:rsidRPr="000439DD" w:rsidRDefault="00EA5283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>— Молодцы! Вы готовы к соревнованиям.</w:t>
      </w:r>
    </w:p>
    <w:p w:rsidR="00025806" w:rsidRPr="000439DD" w:rsidRDefault="00025806" w:rsidP="00812F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75729" w:rsidRPr="000439DD" w:rsidRDefault="001B125F" w:rsidP="00A83879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color w:val="000000"/>
        </w:rPr>
      </w:pPr>
      <w:r w:rsidRPr="000439DD">
        <w:rPr>
          <w:b/>
          <w:color w:val="000000"/>
        </w:rPr>
        <w:t>2</w:t>
      </w:r>
      <w:r w:rsidR="00477E99" w:rsidRPr="000439DD">
        <w:rPr>
          <w:b/>
          <w:color w:val="000000"/>
        </w:rPr>
        <w:t xml:space="preserve">  Конкурс.</w:t>
      </w:r>
      <w:r w:rsidR="00B75729" w:rsidRPr="000439DD">
        <w:rPr>
          <w:b/>
          <w:color w:val="000000"/>
        </w:rPr>
        <w:t xml:space="preserve"> «</w:t>
      </w:r>
      <w:r w:rsidR="00477E99" w:rsidRPr="000439DD">
        <w:rPr>
          <w:b/>
          <w:color w:val="000000"/>
        </w:rPr>
        <w:t xml:space="preserve"> </w:t>
      </w:r>
      <w:r w:rsidR="00B75729" w:rsidRPr="000439DD">
        <w:rPr>
          <w:b/>
          <w:color w:val="000000"/>
        </w:rPr>
        <w:t>Считай, фигуры подставляй»</w:t>
      </w:r>
      <w:r w:rsidR="00477E99" w:rsidRPr="000439DD">
        <w:rPr>
          <w:color w:val="000000"/>
        </w:rPr>
        <w:br/>
      </w:r>
      <w:r w:rsidRPr="000439DD">
        <w:rPr>
          <w:color w:val="000000"/>
        </w:rPr>
        <w:t>К</w:t>
      </w:r>
      <w:r w:rsidR="00C70CCD" w:rsidRPr="000439DD">
        <w:rPr>
          <w:color w:val="000000"/>
        </w:rPr>
        <w:t>аждый игрок команды должен решить пример и записать ответ</w:t>
      </w:r>
      <w:r w:rsidR="00B75729" w:rsidRPr="000439DD">
        <w:rPr>
          <w:color w:val="000000"/>
        </w:rPr>
        <w:t xml:space="preserve"> с помощью фигуры. </w:t>
      </w:r>
      <w:r w:rsidR="00C70CCD" w:rsidRPr="000439DD">
        <w:rPr>
          <w:color w:val="000000"/>
        </w:rPr>
        <w:t>Если все примеры решены правильно, команда получает один балл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777"/>
      </w:tblGrid>
      <w:tr w:rsidR="00B75729" w:rsidRPr="000439DD" w:rsidTr="00B75729">
        <w:tc>
          <w:tcPr>
            <w:tcW w:w="5777" w:type="dxa"/>
          </w:tcPr>
          <w:p w:rsidR="00B75729" w:rsidRPr="000439DD" w:rsidRDefault="008F68E0" w:rsidP="00B75729">
            <w:pPr>
              <w:tabs>
                <w:tab w:val="center" w:pos="27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291" type="#_x0000_t5" style="position:absolute;margin-left:94.95pt;margin-top:3.3pt;width:54.35pt;height:28.5pt;z-index:-251586560" wrapcoords="9947 0 -568 21120 21884 21120 11368 0 9947 0">
                  <w10:wrap type="tight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oval id="_x0000_s1290" style="position:absolute;margin-left:192.8pt;margin-top:3.3pt;width:55.5pt;height:39.75pt;z-index:-251587584" wrapcoords="7624 0 5591 408 254 4891 -254 8966 -254 14264 3304 19562 6861 21192 7624 21192 13722 21192 14485 21192 18042 19562 21600 14264 21600 8558 21346 5298 15755 408 13722 0 7624 0">
                  <w10:wrap type="tight"/>
                </v:oval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293" type="#_x0000_t136" style="position:absolute;margin-left:18.15pt;margin-top:9.3pt;width:24.75pt;height:22.5pt;z-index:-251584512" wrapcoords="3273 -720 -655 5040 -655 10800 1964 10800 1964 20880 19636 20880 20945 20880 21600 15120 22255 2160 18327 -720 7855 -720 3273 -720">
                  <v:shadow color="#868686"/>
                  <v:textpath style="font-family:&quot;Arial Black&quot;;v-text-kern:t" trim="t" fitpath="t" string="13"/>
                  <w10:wrap type="tight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292" style="position:absolute;margin-left:12.8pt;margin-top:3.3pt;width:39pt;height:33.75pt;z-index:-251585536" wrapcoords="-415 -480 -415 21120 22015 21120 22015 -480 -415 -480">
                  <w10:wrap type="tight"/>
                </v:rect>
              </w:pict>
            </w:r>
            <w:r w:rsidR="00B75729" w:rsidRPr="000439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75729" w:rsidRPr="000439DD" w:rsidRDefault="00B75729" w:rsidP="00B75729">
            <w:pPr>
              <w:tabs>
                <w:tab w:val="center" w:pos="27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729" w:rsidRPr="000439DD" w:rsidRDefault="00B75729" w:rsidP="00B75729">
            <w:pPr>
              <w:tabs>
                <w:tab w:val="center" w:pos="27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729" w:rsidRPr="000439DD" w:rsidRDefault="008F68E0" w:rsidP="00B75729">
            <w:pPr>
              <w:tabs>
                <w:tab w:val="center" w:pos="27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295" type="#_x0000_t136" style="position:absolute;margin-left:212.3pt;margin-top:-33.75pt;width:24.75pt;height:22.5pt;z-index:-251582464" wrapcoords="2618 -720 -655 5040 -655 11520 1964 21600 21600 21600 22255 16560 22255 12240 20945 -720 2618 -720">
                  <v:shadow color="#868686"/>
                  <v:textpath style="font-family:&quot;Arial Black&quot;;v-text-kern:t" trim="t" fitpath="t" string="14"/>
                  <w10:wrap type="tight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294" type="#_x0000_t136" style="position:absolute;margin-left:105.8pt;margin-top:-33.75pt;width:24.75pt;height:22.5pt;z-index:-251583488" wrapcoords="2618 -720 -655 5040 -655 10800 1964 10800 1964 20160 3273 21600 13091 21600 18982 21600 20291 21600 22255 15840 22255 720 20945 -720 8509 -720 2618 -720">
                  <v:shadow color="#868686"/>
                  <v:textpath style="font-family:&quot;Arial Black&quot;;v-text-kern:t" trim="t" fitpath="t" string="15"/>
                  <w10:wrap type="tight"/>
                </v:shape>
              </w:pict>
            </w:r>
            <w:r w:rsidR="00B75729" w:rsidRPr="000439DD">
              <w:rPr>
                <w:rFonts w:ascii="Times New Roman" w:hAnsi="Times New Roman" w:cs="Times New Roman"/>
                <w:sz w:val="24"/>
                <w:szCs w:val="24"/>
              </w:rPr>
              <w:t>7+7=</w:t>
            </w:r>
            <w:r w:rsidR="00B75729" w:rsidRPr="000439DD">
              <w:rPr>
                <w:rFonts w:ascii="Times New Roman" w:hAnsi="Times New Roman" w:cs="Times New Roman"/>
                <w:sz w:val="24"/>
                <w:szCs w:val="24"/>
              </w:rPr>
              <w:tab/>
              <w:t>7+8=</w:t>
            </w:r>
          </w:p>
          <w:p w:rsidR="00B75729" w:rsidRPr="000439DD" w:rsidRDefault="00B75729" w:rsidP="00B75729">
            <w:pPr>
              <w:tabs>
                <w:tab w:val="center" w:pos="27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sz w:val="24"/>
                <w:szCs w:val="24"/>
              </w:rPr>
              <w:t>19-5=</w:t>
            </w:r>
            <w:r w:rsidRPr="000439DD">
              <w:rPr>
                <w:rFonts w:ascii="Times New Roman" w:hAnsi="Times New Roman" w:cs="Times New Roman"/>
                <w:sz w:val="24"/>
                <w:szCs w:val="24"/>
              </w:rPr>
              <w:tab/>
              <w:t>6+9=</w:t>
            </w:r>
          </w:p>
          <w:p w:rsidR="00B75729" w:rsidRPr="000439DD" w:rsidRDefault="00B75729" w:rsidP="00B75729">
            <w:pPr>
              <w:tabs>
                <w:tab w:val="center" w:pos="27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sz w:val="24"/>
                <w:szCs w:val="24"/>
              </w:rPr>
              <w:t>15-2=</w:t>
            </w:r>
            <w:r w:rsidRPr="000439DD">
              <w:rPr>
                <w:rFonts w:ascii="Times New Roman" w:hAnsi="Times New Roman" w:cs="Times New Roman"/>
                <w:sz w:val="24"/>
                <w:szCs w:val="24"/>
              </w:rPr>
              <w:tab/>
              <w:t>6+7=</w:t>
            </w:r>
          </w:p>
        </w:tc>
      </w:tr>
    </w:tbl>
    <w:p w:rsidR="004D174D" w:rsidRPr="000439DD" w:rsidRDefault="004D174D" w:rsidP="00812F43">
      <w:pPr>
        <w:pStyle w:val="c2"/>
        <w:spacing w:before="0" w:beforeAutospacing="0" w:after="0" w:afterAutospacing="0" w:line="270" w:lineRule="atLeast"/>
        <w:rPr>
          <w:rStyle w:val="c0"/>
          <w:b/>
          <w:bCs/>
          <w:color w:val="000000"/>
        </w:rPr>
      </w:pPr>
    </w:p>
    <w:p w:rsidR="004D174D" w:rsidRPr="000439DD" w:rsidRDefault="00A976FE" w:rsidP="00812F43">
      <w:pPr>
        <w:pStyle w:val="c2"/>
        <w:spacing w:before="0" w:beforeAutospacing="0" w:after="0" w:afterAutospacing="0" w:line="270" w:lineRule="atLeast"/>
        <w:rPr>
          <w:rStyle w:val="c0"/>
          <w:b/>
          <w:bCs/>
          <w:color w:val="000000"/>
        </w:rPr>
      </w:pPr>
      <w:r w:rsidRPr="000439DD">
        <w:rPr>
          <w:rStyle w:val="c0"/>
          <w:b/>
          <w:bCs/>
          <w:color w:val="000000"/>
        </w:rPr>
        <w:t>3</w:t>
      </w:r>
      <w:r w:rsidR="004D174D" w:rsidRPr="000439DD">
        <w:rPr>
          <w:rStyle w:val="c0"/>
          <w:b/>
          <w:bCs/>
          <w:color w:val="000000"/>
        </w:rPr>
        <w:t xml:space="preserve">  конкурс </w:t>
      </w:r>
      <w:r w:rsidR="004D174D" w:rsidRPr="000439DD">
        <w:rPr>
          <w:color w:val="000000"/>
        </w:rPr>
        <w:t> «</w:t>
      </w:r>
      <w:r w:rsidR="004D174D" w:rsidRPr="000439DD">
        <w:rPr>
          <w:rStyle w:val="c0"/>
          <w:b/>
          <w:bCs/>
          <w:color w:val="000000"/>
        </w:rPr>
        <w:t>Математические</w:t>
      </w:r>
      <w:r w:rsidR="001A6472" w:rsidRPr="000439DD">
        <w:rPr>
          <w:rStyle w:val="c0"/>
          <w:b/>
          <w:bCs/>
          <w:color w:val="000000"/>
        </w:rPr>
        <w:t xml:space="preserve"> фигуры</w:t>
      </w:r>
      <w:r w:rsidR="004D174D" w:rsidRPr="000439DD">
        <w:rPr>
          <w:rStyle w:val="c0"/>
          <w:b/>
          <w:bCs/>
          <w:color w:val="000000"/>
        </w:rPr>
        <w:t xml:space="preserve">» </w:t>
      </w:r>
    </w:p>
    <w:p w:rsidR="00A735D9" w:rsidRPr="000439DD" w:rsidRDefault="00A735D9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</w:p>
    <w:p w:rsidR="004D174D" w:rsidRPr="000439DD" w:rsidRDefault="001A6472" w:rsidP="00812F43">
      <w:pPr>
        <w:pStyle w:val="c2"/>
        <w:spacing w:before="0" w:beforeAutospacing="0" w:after="0" w:afterAutospacing="0" w:line="270" w:lineRule="atLeast"/>
      </w:pPr>
      <w:r w:rsidRPr="000439DD">
        <w:t>Какие геометрические фигуры нарисовал карандаш</w:t>
      </w:r>
      <w:proofErr w:type="gramStart"/>
      <w:r w:rsidR="00A83879" w:rsidRPr="000439DD">
        <w:t xml:space="preserve"> </w:t>
      </w:r>
      <w:r w:rsidRPr="000439DD">
        <w:t>?</w:t>
      </w:r>
      <w:proofErr w:type="gramEnd"/>
      <w:r w:rsidR="00A83879" w:rsidRPr="000439DD">
        <w:t xml:space="preserve"> Напишите название фигур и количество</w:t>
      </w:r>
    </w:p>
    <w:p w:rsidR="00B75729" w:rsidRPr="000439DD" w:rsidRDefault="00B75729" w:rsidP="00812F43">
      <w:pPr>
        <w:pStyle w:val="c2"/>
        <w:spacing w:before="0" w:beforeAutospacing="0" w:after="0" w:afterAutospacing="0" w:line="270" w:lineRule="atLeast"/>
      </w:pPr>
    </w:p>
    <w:p w:rsidR="001A6472" w:rsidRPr="000439DD" w:rsidRDefault="00B75729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noProof/>
          <w:color w:val="000000"/>
        </w:rPr>
        <w:drawing>
          <wp:inline distT="0" distB="0" distL="0" distR="0" wp14:anchorId="772C0B4F" wp14:editId="6FBAD1B4">
            <wp:extent cx="2184400" cy="1638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23" cy="1643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879" w:rsidRPr="000439DD" w:rsidRDefault="00A83879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</w:p>
    <w:p w:rsidR="00E62A29" w:rsidRPr="000439DD" w:rsidRDefault="00E62A29" w:rsidP="00812F43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439DD" w:rsidRPr="000439DD" w:rsidRDefault="00A976FE" w:rsidP="000439DD">
      <w:pP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</w:rPr>
      </w:pPr>
      <w:r w:rsidRPr="000439DD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E35594" w:rsidRPr="000439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конкурс. «Зоркий глаз»</w:t>
      </w:r>
    </w:p>
    <w:p w:rsidR="00E35594" w:rsidRPr="000439DD" w:rsidRDefault="00E35594" w:rsidP="000439DD">
      <w:pPr>
        <w:ind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439DD">
        <w:rPr>
          <w:rFonts w:ascii="Times New Roman" w:eastAsia="Times New Roman" w:hAnsi="Times New Roman" w:cs="Times New Roman"/>
          <w:sz w:val="24"/>
          <w:szCs w:val="24"/>
        </w:rPr>
        <w:t xml:space="preserve">Я покажу </w:t>
      </w:r>
      <w:r w:rsidR="0059255F" w:rsidRPr="000439DD">
        <w:rPr>
          <w:rFonts w:ascii="Times New Roman" w:eastAsia="Times New Roman" w:hAnsi="Times New Roman" w:cs="Times New Roman"/>
          <w:sz w:val="24"/>
          <w:szCs w:val="24"/>
        </w:rPr>
        <w:t xml:space="preserve">вам </w:t>
      </w:r>
      <w:r w:rsidRPr="000439DD">
        <w:rPr>
          <w:rFonts w:ascii="Times New Roman" w:eastAsia="Times New Roman" w:hAnsi="Times New Roman" w:cs="Times New Roman"/>
          <w:sz w:val="24"/>
          <w:szCs w:val="24"/>
        </w:rPr>
        <w:t>необыкновенного робота, который состоит из геометрических фигур.</w:t>
      </w:r>
      <w:r w:rsidR="0059255F" w:rsidRPr="000439DD">
        <w:rPr>
          <w:rFonts w:ascii="Times New Roman" w:eastAsia="Times New Roman" w:hAnsi="Times New Roman" w:cs="Times New Roman"/>
          <w:sz w:val="24"/>
          <w:szCs w:val="24"/>
        </w:rPr>
        <w:t xml:space="preserve"> Вам нужно внимательно на него посмотреть, за 5 секунд вы должны запомнить, из каких геометрических фигур состоят его части. Так как вы работаете в команде вы должны </w:t>
      </w:r>
      <w:proofErr w:type="gramStart"/>
      <w:r w:rsidR="0059255F" w:rsidRPr="000439DD">
        <w:rPr>
          <w:rFonts w:ascii="Times New Roman" w:eastAsia="Times New Roman" w:hAnsi="Times New Roman" w:cs="Times New Roman"/>
          <w:sz w:val="24"/>
          <w:szCs w:val="24"/>
        </w:rPr>
        <w:t>распределить</w:t>
      </w:r>
      <w:r w:rsidR="00182547" w:rsidRPr="000439DD"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gramEnd"/>
      <w:r w:rsidR="0059255F" w:rsidRPr="000439DD">
        <w:rPr>
          <w:rFonts w:ascii="Times New Roman" w:eastAsia="Times New Roman" w:hAnsi="Times New Roman" w:cs="Times New Roman"/>
          <w:sz w:val="24"/>
          <w:szCs w:val="24"/>
        </w:rPr>
        <w:t xml:space="preserve"> кто какую часть </w:t>
      </w:r>
      <w:r w:rsidR="00182547" w:rsidRPr="000439DD">
        <w:rPr>
          <w:rFonts w:ascii="Times New Roman" w:eastAsia="Times New Roman" w:hAnsi="Times New Roman" w:cs="Times New Roman"/>
          <w:sz w:val="24"/>
          <w:szCs w:val="24"/>
        </w:rPr>
        <w:t xml:space="preserve">будет </w:t>
      </w:r>
      <w:r w:rsidR="0059255F" w:rsidRPr="000439DD">
        <w:rPr>
          <w:rFonts w:ascii="Times New Roman" w:eastAsia="Times New Roman" w:hAnsi="Times New Roman" w:cs="Times New Roman"/>
          <w:sz w:val="24"/>
          <w:szCs w:val="24"/>
        </w:rPr>
        <w:t>запом</w:t>
      </w:r>
      <w:r w:rsidR="001F0289" w:rsidRPr="000439DD">
        <w:rPr>
          <w:rFonts w:ascii="Times New Roman" w:eastAsia="Times New Roman" w:hAnsi="Times New Roman" w:cs="Times New Roman"/>
          <w:sz w:val="24"/>
          <w:szCs w:val="24"/>
        </w:rPr>
        <w:t>ина</w:t>
      </w:r>
      <w:r w:rsidR="0059255F" w:rsidRPr="000439DD">
        <w:rPr>
          <w:rFonts w:ascii="Times New Roman" w:eastAsia="Times New Roman" w:hAnsi="Times New Roman" w:cs="Times New Roman"/>
          <w:sz w:val="24"/>
          <w:szCs w:val="24"/>
        </w:rPr>
        <w:t>т</w:t>
      </w:r>
      <w:r w:rsidR="001F0289" w:rsidRPr="000439DD">
        <w:rPr>
          <w:rFonts w:ascii="Times New Roman" w:eastAsia="Times New Roman" w:hAnsi="Times New Roman" w:cs="Times New Roman"/>
          <w:sz w:val="24"/>
          <w:szCs w:val="24"/>
        </w:rPr>
        <w:t>ь</w:t>
      </w:r>
      <w:r w:rsidR="0059255F" w:rsidRPr="000439D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5594" w:rsidRPr="000439DD" w:rsidRDefault="00E35594" w:rsidP="00812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39DD">
        <w:rPr>
          <w:rFonts w:ascii="Times New Roman" w:eastAsia="Times New Roman" w:hAnsi="Times New Roman" w:cs="Times New Roman"/>
          <w:sz w:val="24"/>
          <w:szCs w:val="24"/>
        </w:rPr>
        <w:t>Вот проверим мы сейчас, У кого острее глаз.</w:t>
      </w:r>
    </w:p>
    <w:p w:rsidR="00E35594" w:rsidRPr="000439DD" w:rsidRDefault="00E35594" w:rsidP="00812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439DD">
        <w:rPr>
          <w:rFonts w:ascii="Times New Roman" w:eastAsia="Times New Roman" w:hAnsi="Times New Roman" w:cs="Times New Roman"/>
          <w:sz w:val="24"/>
          <w:szCs w:val="24"/>
        </w:rPr>
        <w:t>Повнимательней</w:t>
      </w:r>
      <w:proofErr w:type="gramEnd"/>
      <w:r w:rsidRPr="000439DD">
        <w:rPr>
          <w:rFonts w:ascii="Times New Roman" w:eastAsia="Times New Roman" w:hAnsi="Times New Roman" w:cs="Times New Roman"/>
          <w:sz w:val="24"/>
          <w:szCs w:val="24"/>
        </w:rPr>
        <w:t xml:space="preserve"> смотрите, Ничего не пропустите.</w:t>
      </w:r>
      <w:r w:rsidR="00A735D9" w:rsidRPr="000439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35594" w:rsidRPr="000439DD" w:rsidRDefault="00E35594" w:rsidP="00812F4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35594" w:rsidRPr="000439DD" w:rsidRDefault="008F68E0" w:rsidP="00812F4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rect id="_x0000_s1257" style="position:absolute;margin-left:76.95pt;margin-top:-6.05pt;width:97.5pt;height:73.5pt;z-index:251696128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oval id="_x0000_s1266" style="position:absolute;margin-left:91.95pt;margin-top:5.2pt;width:12.75pt;height:13.5pt;z-index:251705344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oval id="_x0000_s1267" style="position:absolute;margin-left:139.95pt;margin-top:5.2pt;width:12.75pt;height:13.5pt;z-index:251706368"/>
        </w:pict>
      </w:r>
    </w:p>
    <w:p w:rsidR="00E35594" w:rsidRPr="000439DD" w:rsidRDefault="008F68E0" w:rsidP="00812F4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shape id="_x0000_s1268" type="#_x0000_t5" style="position:absolute;margin-left:118.2pt;margin-top:2.6pt;width:11.25pt;height:15.75pt;z-index:251707392"/>
        </w:pict>
      </w:r>
    </w:p>
    <w:p w:rsidR="00E35594" w:rsidRPr="000439DD" w:rsidRDefault="008F68E0" w:rsidP="00812F4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rect id="_x0000_s1269" style="position:absolute;margin-left:104.7pt;margin-top:15pt;width:40.5pt;height:7.15pt;z-index:251708416"/>
        </w:pict>
      </w:r>
    </w:p>
    <w:p w:rsidR="00E35594" w:rsidRPr="000439DD" w:rsidRDefault="00E35594" w:rsidP="00812F4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35594" w:rsidRPr="000439DD" w:rsidRDefault="008F68E0" w:rsidP="00812F4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rect id="_x0000_s1272" style="position:absolute;margin-left:118.2pt;margin-top:11.3pt;width:18.75pt;height:15.75pt;z-index:251711488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rect id="_x0000_s1258" style="position:absolute;margin-left:113.7pt;margin-top:3.05pt;width:26.25pt;height:35.25pt;z-index:251697152"/>
        </w:pict>
      </w:r>
    </w:p>
    <w:p w:rsidR="00E35594" w:rsidRPr="000439DD" w:rsidRDefault="00E35594" w:rsidP="00812F4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35594" w:rsidRPr="000439DD" w:rsidRDefault="008F68E0" w:rsidP="00812F4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rect id="_x0000_s1259" style="position:absolute;margin-left:80.7pt;margin-top:6.1pt;width:93.75pt;height:107.25pt;z-index:251698176"/>
        </w:pict>
      </w:r>
    </w:p>
    <w:p w:rsidR="00E35594" w:rsidRPr="000439DD" w:rsidRDefault="008F68E0" w:rsidP="00812F4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shape id="_x0000_s1280" type="#_x0000_t5" style="position:absolute;margin-left:88.2pt;margin-top:.85pt;width:18pt;height:22.5pt;z-index:251719680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rect id="_x0000_s1285" style="position:absolute;margin-left:146.7pt;margin-top:6.5pt;width:18.75pt;height:15.75pt;z-index:251724800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oval id="_x0000_s1278" style="position:absolute;margin-left:118.2pt;margin-top:.85pt;width:19.5pt;height:22.5pt;z-index:251717632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oval id="_x0000_s1275" style="position:absolute;margin-left:46.2pt;margin-top:11pt;width:19.5pt;height:22.5pt;z-index:251714560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rect id="_x0000_s1264" style="position:absolute;margin-left:190.95pt;margin-top:5pt;width:19.5pt;height:66.75pt;z-index:251703296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oval id="_x0000_s1277" style="position:absolute;margin-left:190.95pt;margin-top:7.25pt;width:19.5pt;height:22.5pt;z-index:251716608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rect id="_x0000_s1265" style="position:absolute;margin-left:174.45pt;margin-top:5pt;width:15.75pt;height:24.75pt;z-index:251704320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rect id="_x0000_s1263" style="position:absolute;margin-left:46.2pt;margin-top:5pt;width:18.75pt;height:66.75pt;z-index:251702272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rect id="_x0000_s1262" style="position:absolute;margin-left:64.95pt;margin-top:5pt;width:15.75pt;height:24.75pt;z-index:251701248"/>
        </w:pict>
      </w:r>
    </w:p>
    <w:p w:rsidR="00E35594" w:rsidRPr="000439DD" w:rsidRDefault="00E35594" w:rsidP="00812F4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35594" w:rsidRPr="000439DD" w:rsidRDefault="008F68E0" w:rsidP="00812F4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shape id="_x0000_s1279" type="#_x0000_t5" style="position:absolute;margin-left:88.2pt;margin-top:1.3pt;width:18pt;height:22.5pt;z-index:251718656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rect id="_x0000_s1284" style="position:absolute;margin-left:146.7pt;margin-top:8.05pt;width:18.75pt;height:15.75pt;z-index:251723776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oval id="_x0000_s1273" style="position:absolute;margin-left:118.2pt;margin-top:1.3pt;width:19.5pt;height:22.5pt;z-index:251712512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oval id="_x0000_s1274" style="position:absolute;margin-left:46.2pt;margin-top:10.3pt;width:19.5pt;height:22.5pt;z-index:251713536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oval id="_x0000_s1276" style="position:absolute;margin-left:190.95pt;margin-top:10.3pt;width:19.5pt;height:22.5pt;z-index:251715584"/>
        </w:pict>
      </w:r>
    </w:p>
    <w:p w:rsidR="00E35594" w:rsidRPr="000439DD" w:rsidRDefault="00E35594" w:rsidP="00812F4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35594" w:rsidRPr="000439DD" w:rsidRDefault="008F68E0" w:rsidP="00812F4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shape id="_x0000_s1271" type="#_x0000_t5" style="position:absolute;margin-left:86.7pt;margin-top:.6pt;width:18pt;height:22.5pt;z-index:251710464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rect id="_x0000_s1283" style="position:absolute;margin-left:146.7pt;margin-top:.6pt;width:18.75pt;height:15.75pt;z-index:251722752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oval id="_x0000_s1270" style="position:absolute;margin-left:118.2pt;margin-top:.6pt;width:19.5pt;height:22.5pt;z-index:251709440"/>
        </w:pict>
      </w:r>
    </w:p>
    <w:p w:rsidR="00E35594" w:rsidRPr="000439DD" w:rsidRDefault="00E35594" w:rsidP="00812F4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35594" w:rsidRPr="000439DD" w:rsidRDefault="008F68E0" w:rsidP="00812F4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rect id="_x0000_s1286" style="position:absolute;margin-left:91.95pt;margin-top:9.65pt;width:18.75pt;height:15.75pt;z-index:251725824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rect id="_x0000_s1260" style="position:absolute;margin-left:88.2pt;margin-top:.65pt;width:25.5pt;height:72.75pt;z-index:251699200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rect id="_x0000_s1261" style="position:absolute;margin-left:139.95pt;margin-top:.65pt;width:25.5pt;height:72.75pt;z-index:251700224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rect id="_x0000_s1287" style="position:absolute;margin-left:142.95pt;margin-top:9.65pt;width:18.75pt;height:15.75pt;z-index:251726848"/>
        </w:pict>
      </w:r>
    </w:p>
    <w:p w:rsidR="00E35594" w:rsidRPr="000439DD" w:rsidRDefault="00E35594" w:rsidP="00812F4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35594" w:rsidRPr="000439DD" w:rsidRDefault="008F68E0" w:rsidP="00812F4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shape id="_x0000_s1281" type="#_x0000_t5" style="position:absolute;margin-left:92.7pt;margin-top:7.5pt;width:18pt;height:22.5pt;z-index:251720704"/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pict>
          <v:shape id="_x0000_s1282" type="#_x0000_t5" style="position:absolute;margin-left:142.95pt;margin-top:7.5pt;width:18pt;height:22.5pt;z-index:251721728"/>
        </w:pict>
      </w:r>
    </w:p>
    <w:p w:rsidR="00E35594" w:rsidRPr="000439DD" w:rsidRDefault="00E35594" w:rsidP="00812F4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35594" w:rsidRPr="000439DD" w:rsidRDefault="00E35594" w:rsidP="00812F4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35594" w:rsidRPr="000439DD" w:rsidRDefault="00E35594" w:rsidP="00812F43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39D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Ребята </w:t>
      </w:r>
      <w:proofErr w:type="gramStart"/>
      <w:r w:rsidR="0059255F" w:rsidRPr="000439D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скажите</w:t>
      </w:r>
      <w:proofErr w:type="gramEnd"/>
      <w:r w:rsidR="0059255F" w:rsidRPr="000439D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какими геометрическими фигурами вы не пользовались</w:t>
      </w:r>
      <w:r w:rsidR="00182547" w:rsidRPr="000439D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при заполнение частей робота</w:t>
      </w:r>
      <w:r w:rsidR="0059255F" w:rsidRPr="000439D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? </w:t>
      </w:r>
    </w:p>
    <w:p w:rsidR="00275BDC" w:rsidRPr="000439DD" w:rsidRDefault="00A83879" w:rsidP="00A8387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Самое время отдохнуть.</w:t>
      </w:r>
      <w:r w:rsidRPr="000439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439DD">
        <w:rPr>
          <w:rFonts w:ascii="Times New Roman" w:hAnsi="Times New Roman" w:cs="Times New Roman"/>
          <w:b/>
          <w:color w:val="000000"/>
          <w:sz w:val="24"/>
          <w:szCs w:val="24"/>
        </w:rPr>
        <w:t>Физминутка</w:t>
      </w:r>
      <w:proofErr w:type="spellEnd"/>
    </w:p>
    <w:p w:rsidR="00275BDC" w:rsidRPr="000439DD" w:rsidRDefault="001B125F" w:rsidP="00A83879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Сейчас мы</w:t>
      </w:r>
      <w:r w:rsidR="0059255F"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познакомимся </w:t>
      </w:r>
      <w:r w:rsidR="0059255F"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живыми</w:t>
      </w:r>
      <w:r w:rsidR="0025365E"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9255F"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геометрическими фигурами</w:t>
      </w:r>
      <w:r w:rsidR="0025365E" w:rsidRPr="000439D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так у нас в гостях </w:t>
      </w:r>
      <w:r w:rsidR="0025365E" w:rsidRPr="000439D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треугольник и квадрат</w:t>
      </w:r>
      <w:r w:rsidRPr="000439D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. Послушайте внимательно и ответьте на вопрос обязательно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rStyle w:val="c0"/>
          <w:b/>
          <w:bCs/>
          <w:color w:val="000000"/>
        </w:rPr>
        <w:t>Треугольник и квадрат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rStyle w:val="c0"/>
          <w:b/>
          <w:bCs/>
          <w:color w:val="000000"/>
        </w:rPr>
        <w:t>Автор.</w:t>
      </w:r>
      <w:r w:rsidRPr="000439DD">
        <w:rPr>
          <w:rStyle w:val="apple-converted-space"/>
          <w:b/>
          <w:bCs/>
          <w:color w:val="000000"/>
        </w:rPr>
        <w:t> </w:t>
      </w:r>
      <w:r w:rsidRPr="000439DD">
        <w:rPr>
          <w:color w:val="000000"/>
        </w:rPr>
        <w:t>Жили-были два брата: Треугольник с Квадратом.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>Старший - квадратный, добродушный, приятный.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>Младший - треугольный, вечно недовольный.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>             Стал расспрашивать Квадрат.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rStyle w:val="c0"/>
          <w:b/>
          <w:bCs/>
          <w:color w:val="000000"/>
        </w:rPr>
        <w:t>Квадрат.</w:t>
      </w:r>
      <w:r w:rsidRPr="000439DD">
        <w:rPr>
          <w:color w:val="000000"/>
        </w:rPr>
        <w:t> Почему ты злишься, брат?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rStyle w:val="c0"/>
          <w:b/>
          <w:bCs/>
          <w:color w:val="000000"/>
        </w:rPr>
        <w:t>Автор.</w:t>
      </w:r>
      <w:r w:rsidRPr="000439DD">
        <w:rPr>
          <w:rStyle w:val="apple-converted-space"/>
          <w:b/>
          <w:bCs/>
          <w:color w:val="000000"/>
        </w:rPr>
        <w:t> </w:t>
      </w:r>
      <w:r w:rsidRPr="000439DD">
        <w:rPr>
          <w:color w:val="000000"/>
        </w:rPr>
        <w:t>Тот кричит ему...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rStyle w:val="c0"/>
          <w:b/>
          <w:bCs/>
          <w:color w:val="000000"/>
        </w:rPr>
        <w:t>Треугольник.</w:t>
      </w:r>
      <w:r w:rsidRPr="000439DD">
        <w:rPr>
          <w:rStyle w:val="apple-converted-space"/>
          <w:b/>
          <w:bCs/>
          <w:color w:val="000000"/>
        </w:rPr>
        <w:t> </w:t>
      </w:r>
      <w:r w:rsidRPr="000439DD">
        <w:rPr>
          <w:color w:val="000000"/>
        </w:rPr>
        <w:t>Смотри: ты полней меня и шире. У меня углов лишь 3, у тебя же их 4.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rStyle w:val="c0"/>
          <w:b/>
          <w:bCs/>
          <w:color w:val="000000"/>
        </w:rPr>
        <w:t>Автор.</w:t>
      </w:r>
      <w:r w:rsidRPr="000439DD">
        <w:rPr>
          <w:rStyle w:val="apple-converted-space"/>
          <w:b/>
          <w:bCs/>
          <w:color w:val="000000"/>
        </w:rPr>
        <w:t> </w:t>
      </w:r>
      <w:r w:rsidRPr="000439DD">
        <w:rPr>
          <w:color w:val="000000"/>
        </w:rPr>
        <w:t>Но квадрат ответил...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rStyle w:val="c0"/>
          <w:b/>
          <w:bCs/>
          <w:color w:val="000000"/>
        </w:rPr>
        <w:t>Квадрат.</w:t>
      </w:r>
      <w:r w:rsidRPr="000439DD">
        <w:rPr>
          <w:color w:val="000000"/>
        </w:rPr>
        <w:t> Брат! Я же старше, я - квадрат.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rStyle w:val="c0"/>
          <w:b/>
          <w:bCs/>
          <w:color w:val="000000"/>
        </w:rPr>
        <w:t>Автор.</w:t>
      </w:r>
      <w:r w:rsidRPr="000439DD">
        <w:rPr>
          <w:rStyle w:val="apple-converted-space"/>
          <w:b/>
          <w:bCs/>
          <w:color w:val="000000"/>
        </w:rPr>
        <w:t> </w:t>
      </w:r>
      <w:r w:rsidRPr="000439DD">
        <w:rPr>
          <w:color w:val="000000"/>
        </w:rPr>
        <w:t>И сказал еще нежней.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rStyle w:val="c0"/>
          <w:b/>
          <w:bCs/>
          <w:color w:val="000000"/>
        </w:rPr>
        <w:t>Квадрат.</w:t>
      </w:r>
      <w:r w:rsidRPr="000439DD">
        <w:rPr>
          <w:rStyle w:val="apple-converted-space"/>
          <w:b/>
          <w:bCs/>
          <w:color w:val="000000"/>
        </w:rPr>
        <w:t> </w:t>
      </w:r>
      <w:r w:rsidRPr="000439DD">
        <w:rPr>
          <w:color w:val="000000"/>
        </w:rPr>
        <w:t>Неизвестно, кто нужней!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rStyle w:val="c0"/>
          <w:b/>
          <w:bCs/>
          <w:color w:val="000000"/>
        </w:rPr>
        <w:t>Автор.</w:t>
      </w:r>
      <w:r w:rsidRPr="000439DD">
        <w:rPr>
          <w:rStyle w:val="apple-converted-space"/>
          <w:b/>
          <w:bCs/>
          <w:color w:val="000000"/>
        </w:rPr>
        <w:t> </w:t>
      </w:r>
      <w:r w:rsidRPr="000439DD">
        <w:rPr>
          <w:color w:val="000000"/>
        </w:rPr>
        <w:t>Но настала ночь, и к брату, натыкаясь на столы,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 xml:space="preserve">Младший лезет воровато срезать </w:t>
      </w:r>
      <w:proofErr w:type="gramStart"/>
      <w:r w:rsidRPr="000439DD">
        <w:rPr>
          <w:color w:val="000000"/>
        </w:rPr>
        <w:t>старшему</w:t>
      </w:r>
      <w:proofErr w:type="gramEnd"/>
      <w:r w:rsidRPr="000439DD">
        <w:rPr>
          <w:color w:val="000000"/>
        </w:rPr>
        <w:t xml:space="preserve"> углы.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rStyle w:val="c5"/>
          <w:i/>
          <w:iCs/>
          <w:color w:val="000000"/>
        </w:rPr>
        <w:t>(Треугольник подходит к Квадрату, срезает ножницами у Квадрата все четыре угла</w:t>
      </w:r>
      <w:r w:rsidRPr="000439DD">
        <w:rPr>
          <w:color w:val="000000"/>
        </w:rPr>
        <w:t>)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rStyle w:val="c0"/>
          <w:b/>
          <w:bCs/>
          <w:color w:val="000000"/>
        </w:rPr>
        <w:t>Автор.</w:t>
      </w:r>
      <w:r w:rsidRPr="000439DD">
        <w:rPr>
          <w:rStyle w:val="apple-converted-space"/>
          <w:b/>
          <w:bCs/>
          <w:color w:val="000000"/>
        </w:rPr>
        <w:t> </w:t>
      </w:r>
      <w:r w:rsidRPr="000439DD">
        <w:rPr>
          <w:color w:val="000000"/>
        </w:rPr>
        <w:t>Уходя, сказал...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rStyle w:val="c0"/>
          <w:b/>
          <w:bCs/>
          <w:color w:val="000000"/>
        </w:rPr>
        <w:t>Треугольник.</w:t>
      </w:r>
      <w:r w:rsidRPr="000439DD">
        <w:rPr>
          <w:rStyle w:val="apple-converted-space"/>
          <w:b/>
          <w:bCs/>
          <w:color w:val="000000"/>
        </w:rPr>
        <w:t> </w:t>
      </w:r>
      <w:r w:rsidRPr="000439DD">
        <w:rPr>
          <w:color w:val="000000"/>
        </w:rPr>
        <w:t>Приятных я тебе желаю снов!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>Спать ложился - был квадратным, а проснешься без углов!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rStyle w:val="c0"/>
          <w:b/>
          <w:bCs/>
          <w:color w:val="000000"/>
        </w:rPr>
        <w:t>Автор.</w:t>
      </w:r>
      <w:r w:rsidRPr="000439DD">
        <w:rPr>
          <w:rStyle w:val="apple-converted-space"/>
          <w:b/>
          <w:bCs/>
          <w:color w:val="000000"/>
        </w:rPr>
        <w:t> </w:t>
      </w:r>
      <w:r w:rsidRPr="000439DD">
        <w:rPr>
          <w:color w:val="000000"/>
        </w:rPr>
        <w:t>Но наутро младший брат страшной мести был не рад.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>Поглядел он - нет квадрата! Онемел... Стоял без слов...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 xml:space="preserve">Вот так месть! Теперь у </w:t>
      </w:r>
      <w:proofErr w:type="gramStart"/>
      <w:r w:rsidRPr="000439DD">
        <w:rPr>
          <w:color w:val="000000"/>
        </w:rPr>
        <w:t>брата</w:t>
      </w:r>
      <w:proofErr w:type="gramEnd"/>
      <w:r w:rsidRPr="000439DD">
        <w:rPr>
          <w:color w:val="000000"/>
        </w:rPr>
        <w:t xml:space="preserve">  </w:t>
      </w:r>
      <w:r w:rsidR="00C70CCD" w:rsidRPr="000439DD">
        <w:rPr>
          <w:color w:val="000000"/>
        </w:rPr>
        <w:t xml:space="preserve">СКОЛЬКО </w:t>
      </w:r>
      <w:r w:rsidRPr="000439DD">
        <w:rPr>
          <w:color w:val="000000"/>
        </w:rPr>
        <w:t xml:space="preserve"> новеньких углов!</w:t>
      </w:r>
    </w:p>
    <w:p w:rsidR="00C3082F" w:rsidRPr="000439DD" w:rsidRDefault="00C308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 xml:space="preserve"> - Какая получилась фигура?</w:t>
      </w:r>
    </w:p>
    <w:p w:rsidR="00C3082F" w:rsidRDefault="00C3082F" w:rsidP="00A83879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>—</w:t>
      </w:r>
      <w:r w:rsidRPr="000439DD">
        <w:rPr>
          <w:rStyle w:val="apple-converted-space"/>
          <w:color w:val="000000"/>
        </w:rPr>
        <w:t> </w:t>
      </w:r>
      <w:r w:rsidRPr="000439DD">
        <w:rPr>
          <w:color w:val="000000"/>
        </w:rPr>
        <w:t>В какую фигуру надо было превратить квадрат, чтобы не было углов?</w:t>
      </w:r>
    </w:p>
    <w:p w:rsidR="000439DD" w:rsidRPr="000439DD" w:rsidRDefault="000439DD" w:rsidP="00A83879">
      <w:pPr>
        <w:pStyle w:val="c2"/>
        <w:spacing w:before="0" w:beforeAutospacing="0" w:after="0" w:afterAutospacing="0" w:line="270" w:lineRule="atLeast"/>
        <w:rPr>
          <w:color w:val="000000"/>
        </w:rPr>
      </w:pPr>
    </w:p>
    <w:p w:rsidR="002C3402" w:rsidRPr="000439DD" w:rsidRDefault="00A976FE" w:rsidP="00812F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39D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77E99" w:rsidRPr="000439D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A0DEC" w:rsidRPr="000439DD">
        <w:rPr>
          <w:rFonts w:ascii="Times New Roman" w:eastAsia="Times New Roman" w:hAnsi="Times New Roman" w:cs="Times New Roman"/>
          <w:b/>
          <w:sz w:val="24"/>
          <w:szCs w:val="24"/>
        </w:rPr>
        <w:t xml:space="preserve"> К</w:t>
      </w:r>
      <w:r w:rsidR="002C3402" w:rsidRPr="000439DD">
        <w:rPr>
          <w:rFonts w:ascii="Times New Roman" w:eastAsia="Times New Roman" w:hAnsi="Times New Roman" w:cs="Times New Roman"/>
          <w:b/>
          <w:sz w:val="24"/>
          <w:szCs w:val="24"/>
        </w:rPr>
        <w:t>онкурс «</w:t>
      </w:r>
      <w:r w:rsidR="001B125F" w:rsidRPr="000439DD">
        <w:rPr>
          <w:rFonts w:ascii="Times New Roman" w:eastAsia="Times New Roman" w:hAnsi="Times New Roman" w:cs="Times New Roman"/>
          <w:b/>
          <w:sz w:val="24"/>
          <w:szCs w:val="24"/>
        </w:rPr>
        <w:t>Ломаная</w:t>
      </w:r>
      <w:r w:rsidR="002C3402" w:rsidRPr="000439DD">
        <w:rPr>
          <w:rFonts w:ascii="Times New Roman" w:eastAsia="Times New Roman" w:hAnsi="Times New Roman" w:cs="Times New Roman"/>
          <w:b/>
          <w:sz w:val="24"/>
          <w:szCs w:val="24"/>
        </w:rPr>
        <w:t>».</w:t>
      </w:r>
      <w:r w:rsidR="001B125F" w:rsidRPr="000439D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B125F" w:rsidRPr="000439DD" w:rsidRDefault="001B125F" w:rsidP="00812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39DD">
        <w:rPr>
          <w:rFonts w:ascii="Times New Roman" w:eastAsia="Times New Roman" w:hAnsi="Times New Roman" w:cs="Times New Roman"/>
          <w:sz w:val="24"/>
          <w:szCs w:val="24"/>
        </w:rPr>
        <w:t>В этом конкурсе два задания</w:t>
      </w:r>
      <w:proofErr w:type="gramStart"/>
      <w:r w:rsidRPr="000439D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0439DD">
        <w:rPr>
          <w:rFonts w:ascii="Times New Roman" w:eastAsia="Times New Roman" w:hAnsi="Times New Roman" w:cs="Times New Roman"/>
          <w:sz w:val="24"/>
          <w:szCs w:val="24"/>
        </w:rPr>
        <w:t xml:space="preserve"> найти ломаные среди букв английского алфавита и сравнить две ломаные. В этом конкурсе максимально вы можете заработать 2 очка за правильность и один за скорость</w:t>
      </w:r>
      <w:r w:rsidR="004401B2" w:rsidRPr="000439DD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2C3402" w:rsidRPr="000439DD" w:rsidRDefault="004401B2" w:rsidP="00812F43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bookmarkStart w:id="0" w:name="_GoBack"/>
      <w:r w:rsidRPr="000439DD">
        <w:rPr>
          <w:b/>
          <w:bCs/>
          <w:noProof/>
          <w:color w:val="000000"/>
          <w:shd w:val="clear" w:color="auto" w:fill="FFFFFF"/>
        </w:rPr>
        <w:drawing>
          <wp:anchor distT="0" distB="0" distL="114300" distR="114300" simplePos="0" relativeHeight="251670016" behindDoc="1" locked="0" layoutInCell="1" allowOverlap="1" wp14:anchorId="6D0BD7E8" wp14:editId="7A66C04F">
            <wp:simplePos x="0" y="0"/>
            <wp:positionH relativeFrom="column">
              <wp:posOffset>2543810</wp:posOffset>
            </wp:positionH>
            <wp:positionV relativeFrom="paragraph">
              <wp:posOffset>157480</wp:posOffset>
            </wp:positionV>
            <wp:extent cx="2428875" cy="1821180"/>
            <wp:effectExtent l="0" t="0" r="0" b="0"/>
            <wp:wrapTight wrapText="bothSides">
              <wp:wrapPolygon edited="0">
                <wp:start x="0" y="0"/>
                <wp:lineTo x="0" y="21464"/>
                <wp:lineTo x="21515" y="21464"/>
                <wp:lineTo x="21515" y="0"/>
                <wp:lineTo x="0" y="0"/>
              </wp:wrapPolygon>
            </wp:wrapTight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821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4401B2" w:rsidRPr="000439DD" w:rsidRDefault="004401B2" w:rsidP="00812F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0439D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944" behindDoc="1" locked="0" layoutInCell="1" allowOverlap="1" wp14:anchorId="52EC9F98" wp14:editId="5AB35EA9">
            <wp:simplePos x="0" y="0"/>
            <wp:positionH relativeFrom="column">
              <wp:posOffset>273050</wp:posOffset>
            </wp:positionH>
            <wp:positionV relativeFrom="paragraph">
              <wp:posOffset>67310</wp:posOffset>
            </wp:positionV>
            <wp:extent cx="1905635" cy="1428750"/>
            <wp:effectExtent l="0" t="0" r="0" b="0"/>
            <wp:wrapTight wrapText="bothSides">
              <wp:wrapPolygon edited="0">
                <wp:start x="0" y="0"/>
                <wp:lineTo x="0" y="21312"/>
                <wp:lineTo x="21377" y="21312"/>
                <wp:lineTo x="21377" y="0"/>
                <wp:lineTo x="0" y="0"/>
              </wp:wrapPolygon>
            </wp:wrapTight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63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01B2" w:rsidRPr="000439DD" w:rsidRDefault="004401B2" w:rsidP="00812F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4401B2" w:rsidRPr="000439DD" w:rsidRDefault="004401B2" w:rsidP="00812F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4401B2" w:rsidRPr="000439DD" w:rsidRDefault="004401B2" w:rsidP="00812F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4401B2" w:rsidRPr="000439DD" w:rsidRDefault="004401B2" w:rsidP="00812F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4401B2" w:rsidRPr="000439DD" w:rsidRDefault="004401B2" w:rsidP="00812F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4401B2" w:rsidRPr="000439DD" w:rsidRDefault="004401B2" w:rsidP="00812F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366EC8" w:rsidRDefault="00366EC8" w:rsidP="00812F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0439DD" w:rsidRDefault="000439DD" w:rsidP="00812F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0439DD" w:rsidRPr="000439DD" w:rsidRDefault="000439DD" w:rsidP="00812F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35D9" w:rsidRPr="000439DD" w:rsidRDefault="001B15F6" w:rsidP="00366E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0439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6</w:t>
      </w:r>
      <w:r w:rsidR="000D4349" w:rsidRPr="000439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 Конкурс «</w:t>
      </w:r>
      <w:r w:rsidR="008B4318" w:rsidRPr="000439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Тест</w:t>
      </w:r>
      <w:r w:rsidR="000D4349" w:rsidRPr="000439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».</w:t>
      </w:r>
    </w:p>
    <w:p w:rsidR="00366EC8" w:rsidRPr="000439DD" w:rsidRDefault="00366EC8" w:rsidP="00812F43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color w:val="000000"/>
        </w:rPr>
      </w:pPr>
    </w:p>
    <w:p w:rsidR="0068089D" w:rsidRPr="000439DD" w:rsidRDefault="00366EC8" w:rsidP="00812F43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color w:val="000000"/>
        </w:rPr>
      </w:pPr>
      <w:r w:rsidRPr="000439DD">
        <w:rPr>
          <w:b/>
          <w:color w:val="000000"/>
        </w:rPr>
        <w:t>7</w:t>
      </w:r>
      <w:r w:rsidR="001A6472" w:rsidRPr="000439DD">
        <w:rPr>
          <w:b/>
          <w:color w:val="000000"/>
        </w:rPr>
        <w:t xml:space="preserve"> </w:t>
      </w:r>
      <w:r w:rsidR="006C212F" w:rsidRPr="000439DD">
        <w:rPr>
          <w:b/>
          <w:color w:val="000000"/>
        </w:rPr>
        <w:t xml:space="preserve"> конкурс</w:t>
      </w:r>
      <w:r w:rsidR="0077464E" w:rsidRPr="000439DD">
        <w:rPr>
          <w:b/>
          <w:color w:val="000000"/>
        </w:rPr>
        <w:t xml:space="preserve"> «</w:t>
      </w:r>
      <w:r w:rsidR="006B55FE" w:rsidRPr="000439DD">
        <w:rPr>
          <w:b/>
          <w:color w:val="000000"/>
        </w:rPr>
        <w:t>Х</w:t>
      </w:r>
      <w:r w:rsidR="0068089D" w:rsidRPr="000439DD">
        <w:rPr>
          <w:b/>
          <w:color w:val="000000"/>
        </w:rPr>
        <w:t>удожники</w:t>
      </w:r>
      <w:r w:rsidR="0077464E" w:rsidRPr="000439DD">
        <w:rPr>
          <w:b/>
          <w:color w:val="000000"/>
        </w:rPr>
        <w:t>»</w:t>
      </w:r>
    </w:p>
    <w:p w:rsidR="00C2496A" w:rsidRPr="000439DD" w:rsidRDefault="00A634C3" w:rsidP="002A670A">
      <w:pPr>
        <w:pStyle w:val="a3"/>
        <w:shd w:val="clear" w:color="auto" w:fill="FFFFFF"/>
        <w:spacing w:before="0" w:beforeAutospacing="0" w:after="0" w:afterAutospacing="0" w:line="300" w:lineRule="atLeast"/>
        <w:ind w:firstLine="708"/>
        <w:rPr>
          <w:color w:val="000000"/>
        </w:rPr>
      </w:pPr>
      <w:r w:rsidRPr="000439DD">
        <w:rPr>
          <w:color w:val="000000"/>
        </w:rPr>
        <w:t>Ребята, а сейчас вы превратите фигуры в предметы, которые нас окружают</w:t>
      </w:r>
      <w:r w:rsidR="002A670A" w:rsidRPr="000439DD">
        <w:rPr>
          <w:color w:val="000000"/>
        </w:rPr>
        <w:t>. Дети дорисовывают на листочках фигуры так, чтобы получился какой-нибудь предмет.</w:t>
      </w:r>
    </w:p>
    <w:p w:rsidR="002A670A" w:rsidRPr="000439DD" w:rsidRDefault="002A670A" w:rsidP="00812F43">
      <w:pPr>
        <w:pStyle w:val="c2"/>
        <w:spacing w:before="0" w:beforeAutospacing="0" w:after="0" w:afterAutospacing="0" w:line="270" w:lineRule="atLeast"/>
        <w:rPr>
          <w:rStyle w:val="c0"/>
          <w:b/>
          <w:bCs/>
          <w:color w:val="000000"/>
        </w:rPr>
      </w:pPr>
    </w:p>
    <w:p w:rsidR="006C212F" w:rsidRPr="000439DD" w:rsidRDefault="006C212F" w:rsidP="00812F43">
      <w:pPr>
        <w:pStyle w:val="c2"/>
        <w:spacing w:before="0" w:beforeAutospacing="0" w:after="0" w:afterAutospacing="0" w:line="270" w:lineRule="atLeast"/>
        <w:rPr>
          <w:rStyle w:val="c0"/>
          <w:b/>
          <w:bCs/>
          <w:color w:val="000000"/>
        </w:rPr>
      </w:pPr>
      <w:r w:rsidRPr="000439DD">
        <w:rPr>
          <w:rStyle w:val="c0"/>
          <w:b/>
          <w:bCs/>
          <w:color w:val="000000"/>
        </w:rPr>
        <w:t>IV. </w:t>
      </w:r>
      <w:r w:rsidR="00A634C3" w:rsidRPr="000439DD">
        <w:rPr>
          <w:rStyle w:val="c0"/>
          <w:b/>
          <w:bCs/>
          <w:color w:val="000000"/>
        </w:rPr>
        <w:t>Рефлексивно-оценочные действия</w:t>
      </w:r>
    </w:p>
    <w:p w:rsidR="00A634C3" w:rsidRPr="000439DD" w:rsidRDefault="00A634C3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rStyle w:val="c0"/>
          <w:b/>
          <w:bCs/>
          <w:color w:val="000000"/>
        </w:rPr>
        <w:t>Подвести итоги я попрошу уважаемое жюри (Вручение грамот за 1 и 2 место)</w:t>
      </w:r>
    </w:p>
    <w:p w:rsidR="006C212F" w:rsidRPr="000439DD" w:rsidRDefault="006C212F" w:rsidP="00812F43">
      <w:pPr>
        <w:pStyle w:val="c2"/>
        <w:spacing w:before="0" w:beforeAutospacing="0" w:after="0" w:afterAutospacing="0" w:line="270" w:lineRule="atLeast"/>
      </w:pPr>
      <w:r w:rsidRPr="000439DD">
        <w:rPr>
          <w:color w:val="000000"/>
        </w:rPr>
        <w:t>— Вот и под</w:t>
      </w:r>
      <w:r w:rsidR="00CF0D65" w:rsidRPr="000439DD">
        <w:rPr>
          <w:color w:val="000000"/>
        </w:rPr>
        <w:t>ошел</w:t>
      </w:r>
      <w:r w:rsidRPr="000439DD">
        <w:rPr>
          <w:color w:val="000000"/>
        </w:rPr>
        <w:t xml:space="preserve"> к концу наш</w:t>
      </w:r>
      <w:r w:rsidR="0077464E" w:rsidRPr="000439DD">
        <w:rPr>
          <w:color w:val="000000"/>
        </w:rPr>
        <w:t xml:space="preserve"> брейн - ринг</w:t>
      </w:r>
      <w:r w:rsidRPr="000439DD">
        <w:rPr>
          <w:color w:val="000000"/>
        </w:rPr>
        <w:t>. Было приятно видеть, как дружно вы труди</w:t>
      </w:r>
      <w:r w:rsidR="00CF0D65" w:rsidRPr="000439DD">
        <w:rPr>
          <w:color w:val="000000"/>
        </w:rPr>
        <w:t>лись, какими были внимательными</w:t>
      </w:r>
      <w:r w:rsidR="0077464E" w:rsidRPr="000439DD">
        <w:rPr>
          <w:color w:val="000000"/>
        </w:rPr>
        <w:t>,</w:t>
      </w:r>
      <w:r w:rsidRPr="000439DD">
        <w:rPr>
          <w:color w:val="000000"/>
        </w:rPr>
        <w:t xml:space="preserve"> сообразительными</w:t>
      </w:r>
      <w:r w:rsidR="00274D1F" w:rsidRPr="000439DD">
        <w:rPr>
          <w:color w:val="000000"/>
        </w:rPr>
        <w:t xml:space="preserve"> и быстрыми</w:t>
      </w:r>
      <w:r w:rsidRPr="000439DD">
        <w:t>.</w:t>
      </w:r>
    </w:p>
    <w:p w:rsidR="00CF0D65" w:rsidRPr="000439DD" w:rsidRDefault="00CF0D65" w:rsidP="00812F43">
      <w:pPr>
        <w:pStyle w:val="c2"/>
        <w:spacing w:before="0" w:beforeAutospacing="0" w:after="0" w:afterAutospacing="0" w:line="270" w:lineRule="atLeast"/>
      </w:pPr>
      <w:r w:rsidRPr="000439DD">
        <w:t>И пусть вам по жизни  и в</w:t>
      </w:r>
      <w:r w:rsidR="003037F1" w:rsidRPr="000439DD">
        <w:t>пре</w:t>
      </w:r>
      <w:r w:rsidRPr="000439DD">
        <w:t>д</w:t>
      </w:r>
      <w:r w:rsidR="003037F1" w:rsidRPr="000439DD">
        <w:t>ь сопутствуют такие слова:</w:t>
      </w:r>
    </w:p>
    <w:p w:rsidR="00366EC8" w:rsidRPr="000439DD" w:rsidRDefault="00366EC8" w:rsidP="00812F43">
      <w:pPr>
        <w:pStyle w:val="c2"/>
        <w:spacing w:before="0" w:beforeAutospacing="0" w:after="0" w:afterAutospacing="0" w:line="270" w:lineRule="atLeast"/>
      </w:pPr>
    </w:p>
    <w:p w:rsidR="00CF0D65" w:rsidRPr="000439DD" w:rsidRDefault="00CF0D65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>Пускай кому-то сказки нравятся,</w:t>
      </w:r>
    </w:p>
    <w:p w:rsidR="00CF0D65" w:rsidRPr="000439DD" w:rsidRDefault="00CF0D65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>Кому-то музыка важна,</w:t>
      </w:r>
    </w:p>
    <w:p w:rsidR="00CF0D65" w:rsidRPr="000439DD" w:rsidRDefault="00CF0D65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>Без математики же всем нам</w:t>
      </w:r>
    </w:p>
    <w:p w:rsidR="00CF0D65" w:rsidRPr="000439DD" w:rsidRDefault="00CF0D65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>И ни туда и ни сюда.</w:t>
      </w:r>
    </w:p>
    <w:p w:rsidR="00CF0D65" w:rsidRPr="000439DD" w:rsidRDefault="00CF0D65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</w:p>
    <w:p w:rsidR="006C212F" w:rsidRPr="000439DD" w:rsidRDefault="006C21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 xml:space="preserve">Математику, друзья,                         </w:t>
      </w:r>
    </w:p>
    <w:p w:rsidR="006C212F" w:rsidRPr="000439DD" w:rsidRDefault="006C21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>Не любить никак нельзя.</w:t>
      </w:r>
    </w:p>
    <w:p w:rsidR="006C212F" w:rsidRPr="000439DD" w:rsidRDefault="006C21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 xml:space="preserve">Очень строгая наука,                         </w:t>
      </w:r>
    </w:p>
    <w:p w:rsidR="006C212F" w:rsidRPr="000439DD" w:rsidRDefault="006C21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>Очень точная наука,                          </w:t>
      </w:r>
    </w:p>
    <w:p w:rsidR="006C212F" w:rsidRPr="000439DD" w:rsidRDefault="006C21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 xml:space="preserve">Интересная наука-                             </w:t>
      </w:r>
    </w:p>
    <w:p w:rsidR="00A634C3" w:rsidRPr="000439DD" w:rsidRDefault="006C212F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>Это математика!</w:t>
      </w:r>
    </w:p>
    <w:p w:rsidR="00A634C3" w:rsidRPr="000439DD" w:rsidRDefault="00A634C3" w:rsidP="00A634C3">
      <w:pPr>
        <w:pStyle w:val="c2"/>
        <w:spacing w:before="0" w:beforeAutospacing="0" w:after="0" w:afterAutospacing="0" w:line="270" w:lineRule="atLeast"/>
        <w:ind w:firstLine="708"/>
        <w:rPr>
          <w:color w:val="000000"/>
        </w:rPr>
      </w:pPr>
      <w:r w:rsidRPr="000439DD">
        <w:rPr>
          <w:color w:val="000000"/>
        </w:rPr>
        <w:t>Выполняя задания, вы проставляли себе в листах достижений самооценку: + или ?</w:t>
      </w:r>
      <w:proofErr w:type="gramStart"/>
      <w:r w:rsidRPr="000439DD">
        <w:rPr>
          <w:color w:val="000000"/>
        </w:rPr>
        <w:t xml:space="preserve"> .</w:t>
      </w:r>
      <w:proofErr w:type="gramEnd"/>
      <w:r w:rsidRPr="000439DD">
        <w:rPr>
          <w:color w:val="000000"/>
        </w:rPr>
        <w:t xml:space="preserve"> </w:t>
      </w:r>
      <w:r w:rsidR="001B15F6" w:rsidRPr="000439DD">
        <w:rPr>
          <w:color w:val="000000"/>
        </w:rPr>
        <w:t>У</w:t>
      </w:r>
      <w:r w:rsidRPr="000439DD">
        <w:rPr>
          <w:color w:val="000000"/>
        </w:rPr>
        <w:t xml:space="preserve"> кого по теме </w:t>
      </w:r>
      <w:r w:rsidR="001B15F6" w:rsidRPr="000439DD">
        <w:rPr>
          <w:color w:val="000000"/>
        </w:rPr>
        <w:t>«Н</w:t>
      </w:r>
      <w:r w:rsidRPr="000439DD">
        <w:rPr>
          <w:color w:val="000000"/>
        </w:rPr>
        <w:t>аглядная геометрия</w:t>
      </w:r>
      <w:r w:rsidR="001B15F6" w:rsidRPr="000439DD">
        <w:rPr>
          <w:color w:val="000000"/>
        </w:rPr>
        <w:t>»</w:t>
      </w:r>
      <w:r w:rsidRPr="000439DD">
        <w:rPr>
          <w:color w:val="000000"/>
        </w:rPr>
        <w:t xml:space="preserve"> есть вопросы, над чем вам ещё надо поработать?</w:t>
      </w:r>
    </w:p>
    <w:p w:rsidR="006C212F" w:rsidRPr="000439DD" w:rsidRDefault="00A634C3" w:rsidP="00A634C3">
      <w:pPr>
        <w:pStyle w:val="c2"/>
        <w:spacing w:before="0" w:beforeAutospacing="0" w:after="0" w:afterAutospacing="0" w:line="270" w:lineRule="atLeast"/>
        <w:ind w:firstLine="708"/>
        <w:rPr>
          <w:color w:val="000000"/>
        </w:rPr>
      </w:pPr>
      <w:r w:rsidRPr="000439DD">
        <w:rPr>
          <w:color w:val="000000"/>
        </w:rPr>
        <w:t>По итогам оценочного листа поставьте свои знания на Лестницу успеха, нарисуйте смайлик на выбранной ступеньке</w:t>
      </w:r>
      <w:r w:rsidR="006C212F" w:rsidRPr="000439DD">
        <w:rPr>
          <w:color w:val="000000"/>
        </w:rPr>
        <w:t xml:space="preserve">                              </w:t>
      </w:r>
    </w:p>
    <w:p w:rsidR="007F2BD4" w:rsidRPr="000439DD" w:rsidRDefault="007F2BD4" w:rsidP="00812F43">
      <w:pPr>
        <w:pStyle w:val="c2"/>
        <w:spacing w:before="0" w:beforeAutospacing="0" w:after="0" w:afterAutospacing="0" w:line="270" w:lineRule="atLeast"/>
        <w:rPr>
          <w:color w:val="000000"/>
        </w:rPr>
      </w:pPr>
    </w:p>
    <w:p w:rsidR="00E62A29" w:rsidRPr="000439DD" w:rsidRDefault="00626D04" w:rsidP="000439DD">
      <w:pPr>
        <w:pStyle w:val="c2"/>
        <w:spacing w:before="0" w:beforeAutospacing="0" w:after="0" w:afterAutospacing="0" w:line="270" w:lineRule="atLeast"/>
        <w:rPr>
          <w:color w:val="000000"/>
        </w:rPr>
      </w:pPr>
      <w:r w:rsidRPr="000439DD">
        <w:rPr>
          <w:color w:val="000000"/>
        </w:rPr>
        <w:t>Спасибо всем за игру!</w:t>
      </w:r>
      <w:r w:rsidR="00A735D9" w:rsidRPr="000439DD">
        <w:rPr>
          <w:color w:val="000000"/>
        </w:rPr>
        <w:t xml:space="preserve"> Спасибо </w:t>
      </w:r>
      <w:r w:rsidR="00326C8F" w:rsidRPr="000439DD">
        <w:rPr>
          <w:color w:val="000000"/>
        </w:rPr>
        <w:t xml:space="preserve">жюри за их </w:t>
      </w:r>
      <w:r w:rsidR="000439DD" w:rsidRPr="000439DD">
        <w:rPr>
          <w:color w:val="000000"/>
        </w:rPr>
        <w:t>внимательность и справедливость</w:t>
      </w: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0439DD" w:rsidRDefault="000439DD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A976FE" w:rsidRPr="000439DD" w:rsidRDefault="00A976FE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 w:rsidRPr="000439DD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Лист самооценки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824"/>
        <w:gridCol w:w="1401"/>
        <w:gridCol w:w="1391"/>
        <w:gridCol w:w="1298"/>
        <w:gridCol w:w="22"/>
        <w:gridCol w:w="1635"/>
      </w:tblGrid>
      <w:tr w:rsidR="00A976FE" w:rsidRPr="000439DD" w:rsidTr="0070449E">
        <w:tc>
          <w:tcPr>
            <w:tcW w:w="4644" w:type="dxa"/>
            <w:vMerge w:val="restart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>Начало урока</w:t>
            </w:r>
          </w:p>
        </w:tc>
        <w:tc>
          <w:tcPr>
            <w:tcW w:w="3508" w:type="dxa"/>
            <w:gridSpan w:val="3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>После выполнения</w:t>
            </w:r>
          </w:p>
        </w:tc>
      </w:tr>
      <w:tr w:rsidR="00A976FE" w:rsidRPr="000439DD" w:rsidTr="0070449E">
        <w:tc>
          <w:tcPr>
            <w:tcW w:w="4644" w:type="dxa"/>
            <w:vMerge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Знаю </w:t>
            </w: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>Не знаю</w:t>
            </w:r>
          </w:p>
        </w:tc>
        <w:tc>
          <w:tcPr>
            <w:tcW w:w="1580" w:type="dxa"/>
            <w:gridSpan w:val="2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>Знаю</w:t>
            </w:r>
          </w:p>
        </w:tc>
        <w:tc>
          <w:tcPr>
            <w:tcW w:w="1928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>Не знаю</w:t>
            </w:r>
          </w:p>
        </w:tc>
      </w:tr>
      <w:tr w:rsidR="00A976FE" w:rsidRPr="000439DD" w:rsidTr="0070449E">
        <w:tc>
          <w:tcPr>
            <w:tcW w:w="4644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>Вычислительные приёмы</w:t>
            </w: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gridSpan w:val="2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8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6FE" w:rsidRPr="000439DD" w:rsidTr="0070449E">
        <w:tc>
          <w:tcPr>
            <w:tcW w:w="4644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Названия геометрических фигур</w:t>
            </w: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gridSpan w:val="2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8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6FE" w:rsidRPr="000439DD" w:rsidTr="0070449E">
        <w:tc>
          <w:tcPr>
            <w:tcW w:w="4644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Легко запоминаю </w:t>
            </w:r>
            <w:proofErr w:type="gramStart"/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>увиденное</w:t>
            </w:r>
            <w:proofErr w:type="gramEnd"/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gridSpan w:val="2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6FE" w:rsidRPr="000439DD" w:rsidTr="0070449E">
        <w:tc>
          <w:tcPr>
            <w:tcW w:w="4644" w:type="dxa"/>
          </w:tcPr>
          <w:p w:rsidR="00A976FE" w:rsidRPr="000439DD" w:rsidRDefault="00366EC8" w:rsidP="00A976FE">
            <w:pPr>
              <w:tabs>
                <w:tab w:val="left" w:pos="2010"/>
                <w:tab w:val="left" w:pos="3735"/>
                <w:tab w:val="center" w:pos="56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>Как  находить длину ломаной</w:t>
            </w: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gridSpan w:val="2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6FE" w:rsidRPr="000439DD" w:rsidTr="0070449E">
        <w:tc>
          <w:tcPr>
            <w:tcW w:w="4644" w:type="dxa"/>
          </w:tcPr>
          <w:p w:rsidR="00A976FE" w:rsidRPr="000439DD" w:rsidRDefault="00366EC8" w:rsidP="00366EC8">
            <w:pPr>
              <w:tabs>
                <w:tab w:val="left" w:pos="2010"/>
                <w:tab w:val="left" w:pos="3735"/>
                <w:tab w:val="center" w:pos="56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 находить периметр фигур </w:t>
            </w: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gridSpan w:val="2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6FE" w:rsidRPr="000439DD" w:rsidTr="0070449E">
        <w:tc>
          <w:tcPr>
            <w:tcW w:w="4644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>На какую фигуру похож предмет</w:t>
            </w: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gridSpan w:val="2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976FE" w:rsidRPr="000439DD" w:rsidRDefault="00A976FE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  <w:r w:rsidRPr="000439DD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Лестница успеха</w:t>
      </w:r>
    </w:p>
    <w:p w:rsidR="00A976FE" w:rsidRPr="000439DD" w:rsidRDefault="00A976FE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  <w:r w:rsidRPr="000439DD">
        <w:rPr>
          <w:rFonts w:ascii="Times New Roman" w:eastAsiaTheme="minorHAnsi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45797106" wp14:editId="5EF1C5F9">
            <wp:extent cx="2190750" cy="1398117"/>
            <wp:effectExtent l="19050" t="0" r="0" b="0"/>
            <wp:docPr id="15" name="Рисунок 15" descr="https://im1-tub-ru.yandex.net/i?id=d340d55c10ed3840ec03c5a42f14a755&amp;n=33&amp;h=215&amp;w=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1-tub-ru.yandex.net/i?id=d340d55c10ed3840ec03c5a42f14a755&amp;n=33&amp;h=215&amp;w=28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3345" t="22791" r="7317" b="18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398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6FE" w:rsidRPr="000439DD" w:rsidRDefault="00A976FE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:rsidR="00A976FE" w:rsidRPr="000439DD" w:rsidRDefault="00A976FE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:rsidR="00A976FE" w:rsidRPr="000439DD" w:rsidRDefault="00A976FE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 w:rsidRPr="000439DD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0439DD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Лист самооценки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824"/>
        <w:gridCol w:w="1401"/>
        <w:gridCol w:w="1391"/>
        <w:gridCol w:w="1298"/>
        <w:gridCol w:w="22"/>
        <w:gridCol w:w="1635"/>
      </w:tblGrid>
      <w:tr w:rsidR="00A976FE" w:rsidRPr="000439DD" w:rsidTr="0070449E">
        <w:tc>
          <w:tcPr>
            <w:tcW w:w="4644" w:type="dxa"/>
            <w:vMerge w:val="restart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>Начало урока</w:t>
            </w:r>
          </w:p>
        </w:tc>
        <w:tc>
          <w:tcPr>
            <w:tcW w:w="3508" w:type="dxa"/>
            <w:gridSpan w:val="3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>После выполнения</w:t>
            </w:r>
          </w:p>
        </w:tc>
      </w:tr>
      <w:tr w:rsidR="00A976FE" w:rsidRPr="000439DD" w:rsidTr="0070449E">
        <w:tc>
          <w:tcPr>
            <w:tcW w:w="4644" w:type="dxa"/>
            <w:vMerge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Знаю </w:t>
            </w: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>Не знаю</w:t>
            </w:r>
          </w:p>
        </w:tc>
        <w:tc>
          <w:tcPr>
            <w:tcW w:w="1580" w:type="dxa"/>
            <w:gridSpan w:val="2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>Знаю</w:t>
            </w:r>
          </w:p>
        </w:tc>
        <w:tc>
          <w:tcPr>
            <w:tcW w:w="1928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>Не знаю</w:t>
            </w:r>
          </w:p>
        </w:tc>
      </w:tr>
      <w:tr w:rsidR="00A976FE" w:rsidRPr="000439DD" w:rsidTr="0070449E">
        <w:tc>
          <w:tcPr>
            <w:tcW w:w="4644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>Вычислительные приёмы</w:t>
            </w: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gridSpan w:val="2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8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6FE" w:rsidRPr="000439DD" w:rsidTr="0070449E">
        <w:tc>
          <w:tcPr>
            <w:tcW w:w="4644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Названия геометрических фигур</w:t>
            </w: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gridSpan w:val="2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8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6FE" w:rsidRPr="000439DD" w:rsidTr="0070449E">
        <w:tc>
          <w:tcPr>
            <w:tcW w:w="4644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Легко запоминаю </w:t>
            </w:r>
            <w:proofErr w:type="gramStart"/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>увиденное</w:t>
            </w:r>
            <w:proofErr w:type="gramEnd"/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gridSpan w:val="2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6FE" w:rsidRPr="000439DD" w:rsidTr="0070449E">
        <w:tc>
          <w:tcPr>
            <w:tcW w:w="4644" w:type="dxa"/>
          </w:tcPr>
          <w:p w:rsidR="00A976FE" w:rsidRPr="000439DD" w:rsidRDefault="00366EC8" w:rsidP="00A976FE">
            <w:pPr>
              <w:tabs>
                <w:tab w:val="left" w:pos="2010"/>
                <w:tab w:val="left" w:pos="3735"/>
                <w:tab w:val="center" w:pos="56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>Как  находить длину ломаной</w:t>
            </w: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gridSpan w:val="2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6FE" w:rsidRPr="000439DD" w:rsidTr="0070449E">
        <w:tc>
          <w:tcPr>
            <w:tcW w:w="4644" w:type="dxa"/>
          </w:tcPr>
          <w:p w:rsidR="00A976FE" w:rsidRPr="000439DD" w:rsidRDefault="00366EC8" w:rsidP="00366EC8">
            <w:pPr>
              <w:tabs>
                <w:tab w:val="left" w:pos="2010"/>
                <w:tab w:val="left" w:pos="3735"/>
                <w:tab w:val="center" w:pos="56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 находить периметр фигур </w:t>
            </w: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gridSpan w:val="2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6FE" w:rsidRPr="000439DD" w:rsidTr="0070449E">
        <w:tc>
          <w:tcPr>
            <w:tcW w:w="4644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b/>
                <w:sz w:val="24"/>
                <w:szCs w:val="24"/>
              </w:rPr>
              <w:t>На какую фигуру похож предмет</w:t>
            </w: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gridSpan w:val="2"/>
          </w:tcPr>
          <w:p w:rsidR="00A976FE" w:rsidRPr="000439DD" w:rsidRDefault="00A976FE" w:rsidP="00A976FE">
            <w:pPr>
              <w:tabs>
                <w:tab w:val="left" w:pos="2010"/>
                <w:tab w:val="left" w:pos="3735"/>
                <w:tab w:val="center" w:pos="5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976FE" w:rsidRPr="000439DD" w:rsidRDefault="00A976FE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  <w:r w:rsidRPr="000439DD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Лестница успеха</w:t>
      </w:r>
    </w:p>
    <w:p w:rsidR="00A976FE" w:rsidRPr="000439DD" w:rsidRDefault="00A976FE" w:rsidP="00A976FE">
      <w:pPr>
        <w:tabs>
          <w:tab w:val="left" w:pos="2010"/>
          <w:tab w:val="left" w:pos="3735"/>
          <w:tab w:val="center" w:pos="5669"/>
        </w:tabs>
        <w:jc w:val="center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  <w:r w:rsidRPr="000439DD">
        <w:rPr>
          <w:rFonts w:ascii="Times New Roman" w:eastAsiaTheme="minorHAnsi" w:hAnsi="Times New Roman" w:cs="Times New Roman"/>
          <w:noProof/>
          <w:sz w:val="24"/>
          <w:szCs w:val="24"/>
        </w:rPr>
        <w:drawing>
          <wp:inline distT="0" distB="0" distL="0" distR="0" wp14:anchorId="7C44D6A4" wp14:editId="77EB5513">
            <wp:extent cx="2190750" cy="1398117"/>
            <wp:effectExtent l="19050" t="0" r="0" b="0"/>
            <wp:docPr id="16" name="Рисунок 1" descr="https://im1-tub-ru.yandex.net/i?id=d340d55c10ed3840ec03c5a42f14a755&amp;n=33&amp;h=215&amp;w=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1-tub-ru.yandex.net/i?id=d340d55c10ed3840ec03c5a42f14a755&amp;n=33&amp;h=215&amp;w=28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3345" t="22791" r="7317" b="18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398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6FE" w:rsidRPr="000439DD" w:rsidRDefault="00A976FE" w:rsidP="00A976FE">
      <w:pPr>
        <w:tabs>
          <w:tab w:val="left" w:pos="4995"/>
        </w:tabs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976FE" w:rsidRPr="000439DD" w:rsidRDefault="00A976FE" w:rsidP="00A976FE">
      <w:pPr>
        <w:tabs>
          <w:tab w:val="left" w:pos="4995"/>
        </w:tabs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976FE" w:rsidRDefault="00A976FE" w:rsidP="00A97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1C5D" w:rsidRPr="000439DD" w:rsidRDefault="00101C5D" w:rsidP="00812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sectPr w:rsidR="00101C5D" w:rsidRPr="000439DD" w:rsidSect="00043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F45C8"/>
    <w:multiLevelType w:val="hybridMultilevel"/>
    <w:tmpl w:val="16401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6ACB"/>
    <w:multiLevelType w:val="hybridMultilevel"/>
    <w:tmpl w:val="7728B3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D75CA0"/>
    <w:multiLevelType w:val="hybridMultilevel"/>
    <w:tmpl w:val="C62062A0"/>
    <w:lvl w:ilvl="0" w:tplc="51A6DF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B35"/>
    <w:multiLevelType w:val="hybridMultilevel"/>
    <w:tmpl w:val="78FCC3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EA19FA"/>
    <w:multiLevelType w:val="hybridMultilevel"/>
    <w:tmpl w:val="B12EC698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8457FF"/>
    <w:multiLevelType w:val="hybridMultilevel"/>
    <w:tmpl w:val="D6A4F3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184546"/>
    <w:multiLevelType w:val="hybridMultilevel"/>
    <w:tmpl w:val="F6ACBE9E"/>
    <w:lvl w:ilvl="0" w:tplc="0A1E6256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18B6B45"/>
    <w:multiLevelType w:val="multilevel"/>
    <w:tmpl w:val="E872F5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8">
    <w:nsid w:val="34D74C91"/>
    <w:multiLevelType w:val="multilevel"/>
    <w:tmpl w:val="46382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E93287"/>
    <w:multiLevelType w:val="hybridMultilevel"/>
    <w:tmpl w:val="B0E4A232"/>
    <w:lvl w:ilvl="0" w:tplc="0486014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FE04884"/>
    <w:multiLevelType w:val="hybridMultilevel"/>
    <w:tmpl w:val="0CAED3F8"/>
    <w:lvl w:ilvl="0" w:tplc="D6D2DC7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A014778"/>
    <w:multiLevelType w:val="multilevel"/>
    <w:tmpl w:val="01BA9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ED80060"/>
    <w:multiLevelType w:val="hybridMultilevel"/>
    <w:tmpl w:val="D6F40BF0"/>
    <w:lvl w:ilvl="0" w:tplc="464EAF66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2707B0"/>
    <w:multiLevelType w:val="multilevel"/>
    <w:tmpl w:val="3A68166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4">
    <w:nsid w:val="51CE17B4"/>
    <w:multiLevelType w:val="multilevel"/>
    <w:tmpl w:val="0A6C53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BE29AB"/>
    <w:multiLevelType w:val="hybridMultilevel"/>
    <w:tmpl w:val="B2F4E8F0"/>
    <w:lvl w:ilvl="0" w:tplc="51A6DF5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EC1432"/>
    <w:multiLevelType w:val="multilevel"/>
    <w:tmpl w:val="09D0B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65066606"/>
    <w:multiLevelType w:val="multilevel"/>
    <w:tmpl w:val="6A04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ADD7DB1"/>
    <w:multiLevelType w:val="multilevel"/>
    <w:tmpl w:val="79DA3E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2D0D2E"/>
    <w:multiLevelType w:val="hybridMultilevel"/>
    <w:tmpl w:val="99D62EE8"/>
    <w:lvl w:ilvl="0" w:tplc="F0048688">
      <w:start w:val="10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21972AE"/>
    <w:multiLevelType w:val="multilevel"/>
    <w:tmpl w:val="9000D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AD211F5"/>
    <w:multiLevelType w:val="multilevel"/>
    <w:tmpl w:val="0C6CE59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E402BB4"/>
    <w:multiLevelType w:val="hybridMultilevel"/>
    <w:tmpl w:val="0CEE40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DF5F70"/>
    <w:multiLevelType w:val="hybridMultilevel"/>
    <w:tmpl w:val="FE325AF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8"/>
  </w:num>
  <w:num w:numId="3">
    <w:abstractNumId w:val="16"/>
  </w:num>
  <w:num w:numId="4">
    <w:abstractNumId w:val="13"/>
  </w:num>
  <w:num w:numId="5">
    <w:abstractNumId w:val="14"/>
  </w:num>
  <w:num w:numId="6">
    <w:abstractNumId w:val="12"/>
  </w:num>
  <w:num w:numId="7">
    <w:abstractNumId w:val="7"/>
  </w:num>
  <w:num w:numId="8">
    <w:abstractNumId w:val="21"/>
  </w:num>
  <w:num w:numId="9">
    <w:abstractNumId w:val="8"/>
  </w:num>
  <w:num w:numId="10">
    <w:abstractNumId w:val="11"/>
  </w:num>
  <w:num w:numId="11">
    <w:abstractNumId w:val="23"/>
  </w:num>
  <w:num w:numId="12">
    <w:abstractNumId w:val="5"/>
  </w:num>
  <w:num w:numId="13">
    <w:abstractNumId w:val="1"/>
  </w:num>
  <w:num w:numId="14">
    <w:abstractNumId w:val="4"/>
  </w:num>
  <w:num w:numId="15">
    <w:abstractNumId w:val="22"/>
  </w:num>
  <w:num w:numId="16">
    <w:abstractNumId w:val="10"/>
  </w:num>
  <w:num w:numId="17">
    <w:abstractNumId w:val="9"/>
  </w:num>
  <w:num w:numId="18">
    <w:abstractNumId w:val="3"/>
  </w:num>
  <w:num w:numId="19">
    <w:abstractNumId w:val="19"/>
  </w:num>
  <w:num w:numId="20">
    <w:abstractNumId w:val="6"/>
  </w:num>
  <w:num w:numId="21">
    <w:abstractNumId w:val="0"/>
  </w:num>
  <w:num w:numId="22">
    <w:abstractNumId w:val="2"/>
  </w:num>
  <w:num w:numId="23">
    <w:abstractNumId w:val="1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5283"/>
    <w:rsid w:val="0001079C"/>
    <w:rsid w:val="00024848"/>
    <w:rsid w:val="00025806"/>
    <w:rsid w:val="000439DD"/>
    <w:rsid w:val="00054BCE"/>
    <w:rsid w:val="0007243E"/>
    <w:rsid w:val="00073492"/>
    <w:rsid w:val="00093DF6"/>
    <w:rsid w:val="000B2F33"/>
    <w:rsid w:val="000D4349"/>
    <w:rsid w:val="000E36E2"/>
    <w:rsid w:val="00101C5D"/>
    <w:rsid w:val="00103907"/>
    <w:rsid w:val="00124A84"/>
    <w:rsid w:val="001519C6"/>
    <w:rsid w:val="00153ED6"/>
    <w:rsid w:val="00182547"/>
    <w:rsid w:val="001A6472"/>
    <w:rsid w:val="001B125F"/>
    <w:rsid w:val="001B15F6"/>
    <w:rsid w:val="001F0289"/>
    <w:rsid w:val="001F52DE"/>
    <w:rsid w:val="00200E2E"/>
    <w:rsid w:val="00201330"/>
    <w:rsid w:val="002033C0"/>
    <w:rsid w:val="00215018"/>
    <w:rsid w:val="0025232C"/>
    <w:rsid w:val="0025365E"/>
    <w:rsid w:val="00274D1F"/>
    <w:rsid w:val="00275BDC"/>
    <w:rsid w:val="002764DC"/>
    <w:rsid w:val="002779A4"/>
    <w:rsid w:val="00277BA4"/>
    <w:rsid w:val="002A670A"/>
    <w:rsid w:val="002C3402"/>
    <w:rsid w:val="002D3F71"/>
    <w:rsid w:val="002F6A63"/>
    <w:rsid w:val="003037F1"/>
    <w:rsid w:val="003060D4"/>
    <w:rsid w:val="00326C8F"/>
    <w:rsid w:val="00343BE0"/>
    <w:rsid w:val="00366EC8"/>
    <w:rsid w:val="00391A58"/>
    <w:rsid w:val="003B5DDB"/>
    <w:rsid w:val="003C4C3A"/>
    <w:rsid w:val="004226B7"/>
    <w:rsid w:val="00427F73"/>
    <w:rsid w:val="004401B2"/>
    <w:rsid w:val="00445AD1"/>
    <w:rsid w:val="00450F4D"/>
    <w:rsid w:val="00477E99"/>
    <w:rsid w:val="004D174D"/>
    <w:rsid w:val="00556D94"/>
    <w:rsid w:val="00571ABA"/>
    <w:rsid w:val="0059255F"/>
    <w:rsid w:val="005B64B2"/>
    <w:rsid w:val="005C7AF0"/>
    <w:rsid w:val="005D6169"/>
    <w:rsid w:val="00603DE0"/>
    <w:rsid w:val="00626D04"/>
    <w:rsid w:val="00630547"/>
    <w:rsid w:val="00653F8E"/>
    <w:rsid w:val="006662E7"/>
    <w:rsid w:val="0068089D"/>
    <w:rsid w:val="006B55FE"/>
    <w:rsid w:val="006C212F"/>
    <w:rsid w:val="006C528B"/>
    <w:rsid w:val="006D7EA4"/>
    <w:rsid w:val="007065F5"/>
    <w:rsid w:val="007072C1"/>
    <w:rsid w:val="007119FD"/>
    <w:rsid w:val="00716018"/>
    <w:rsid w:val="00732D1C"/>
    <w:rsid w:val="00744147"/>
    <w:rsid w:val="00771742"/>
    <w:rsid w:val="0077464E"/>
    <w:rsid w:val="00794E9C"/>
    <w:rsid w:val="007A0DEC"/>
    <w:rsid w:val="007B363C"/>
    <w:rsid w:val="007B3EEF"/>
    <w:rsid w:val="007C05B7"/>
    <w:rsid w:val="007E4C43"/>
    <w:rsid w:val="007F2BD4"/>
    <w:rsid w:val="008127C0"/>
    <w:rsid w:val="00812F43"/>
    <w:rsid w:val="00840142"/>
    <w:rsid w:val="0084478C"/>
    <w:rsid w:val="00881168"/>
    <w:rsid w:val="008B0B5B"/>
    <w:rsid w:val="008B4318"/>
    <w:rsid w:val="008F68E0"/>
    <w:rsid w:val="009162BA"/>
    <w:rsid w:val="00930C6D"/>
    <w:rsid w:val="00931E77"/>
    <w:rsid w:val="009500EB"/>
    <w:rsid w:val="00950BDF"/>
    <w:rsid w:val="00963613"/>
    <w:rsid w:val="00964A75"/>
    <w:rsid w:val="00977555"/>
    <w:rsid w:val="00987A6A"/>
    <w:rsid w:val="009B2A71"/>
    <w:rsid w:val="009F7ADB"/>
    <w:rsid w:val="00A3059D"/>
    <w:rsid w:val="00A32650"/>
    <w:rsid w:val="00A32E37"/>
    <w:rsid w:val="00A634C3"/>
    <w:rsid w:val="00A735D9"/>
    <w:rsid w:val="00A83879"/>
    <w:rsid w:val="00A844D4"/>
    <w:rsid w:val="00A84D98"/>
    <w:rsid w:val="00A976FE"/>
    <w:rsid w:val="00AE6D1C"/>
    <w:rsid w:val="00AE6DE5"/>
    <w:rsid w:val="00B5549D"/>
    <w:rsid w:val="00B75729"/>
    <w:rsid w:val="00BA1E9E"/>
    <w:rsid w:val="00BB08C0"/>
    <w:rsid w:val="00BB2501"/>
    <w:rsid w:val="00BB7530"/>
    <w:rsid w:val="00C05784"/>
    <w:rsid w:val="00C23576"/>
    <w:rsid w:val="00C2496A"/>
    <w:rsid w:val="00C3082F"/>
    <w:rsid w:val="00C40ECD"/>
    <w:rsid w:val="00C70CCD"/>
    <w:rsid w:val="00CA291E"/>
    <w:rsid w:val="00CF0D65"/>
    <w:rsid w:val="00CF3FF7"/>
    <w:rsid w:val="00D03E4B"/>
    <w:rsid w:val="00D06DDC"/>
    <w:rsid w:val="00D42D45"/>
    <w:rsid w:val="00D90B52"/>
    <w:rsid w:val="00DC07B5"/>
    <w:rsid w:val="00DC2224"/>
    <w:rsid w:val="00DC382A"/>
    <w:rsid w:val="00DE04C4"/>
    <w:rsid w:val="00E13685"/>
    <w:rsid w:val="00E14DC4"/>
    <w:rsid w:val="00E35594"/>
    <w:rsid w:val="00E56398"/>
    <w:rsid w:val="00E62A29"/>
    <w:rsid w:val="00EA45C8"/>
    <w:rsid w:val="00EA5283"/>
    <w:rsid w:val="00EB3CFE"/>
    <w:rsid w:val="00EB6510"/>
    <w:rsid w:val="00EB7B8B"/>
    <w:rsid w:val="00EC1573"/>
    <w:rsid w:val="00EE798C"/>
    <w:rsid w:val="00F025B6"/>
    <w:rsid w:val="00F31A66"/>
    <w:rsid w:val="00FA6785"/>
    <w:rsid w:val="00FC7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A5283"/>
  </w:style>
  <w:style w:type="paragraph" w:styleId="a3">
    <w:name w:val="Normal (Web)"/>
    <w:basedOn w:val="a"/>
    <w:uiPriority w:val="99"/>
    <w:unhideWhenUsed/>
    <w:rsid w:val="00EA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EA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A5283"/>
  </w:style>
  <w:style w:type="paragraph" w:customStyle="1" w:styleId="c10">
    <w:name w:val="c10"/>
    <w:basedOn w:val="a"/>
    <w:rsid w:val="00EA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EA5283"/>
  </w:style>
  <w:style w:type="paragraph" w:customStyle="1" w:styleId="c8">
    <w:name w:val="c8"/>
    <w:basedOn w:val="a"/>
    <w:rsid w:val="00EA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D06D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9B2A71"/>
    <w:rPr>
      <w:b/>
      <w:bCs/>
    </w:rPr>
  </w:style>
  <w:style w:type="character" w:customStyle="1" w:styleId="c5">
    <w:name w:val="c5"/>
    <w:basedOn w:val="a0"/>
    <w:rsid w:val="00E14DC4"/>
  </w:style>
  <w:style w:type="character" w:customStyle="1" w:styleId="butback">
    <w:name w:val="butback"/>
    <w:basedOn w:val="a0"/>
    <w:rsid w:val="006C212F"/>
  </w:style>
  <w:style w:type="paragraph" w:styleId="a6">
    <w:name w:val="List Paragraph"/>
    <w:basedOn w:val="a"/>
    <w:uiPriority w:val="34"/>
    <w:qFormat/>
    <w:rsid w:val="00153ED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24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4A84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B7572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A976F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1C90C-8FA8-46C4-998D-FB752FC09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8</Pages>
  <Words>1410</Words>
  <Characters>8039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ПК(Учитель)</cp:lastModifiedBy>
  <cp:revision>56</cp:revision>
  <cp:lastPrinted>2016-11-24T11:43:00Z</cp:lastPrinted>
  <dcterms:created xsi:type="dcterms:W3CDTF">2013-10-21T14:59:00Z</dcterms:created>
  <dcterms:modified xsi:type="dcterms:W3CDTF">2016-11-24T12:22:00Z</dcterms:modified>
</cp:coreProperties>
</file>